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1B74" w14:textId="4704CE12" w:rsidR="03715460" w:rsidRDefault="03715460" w:rsidP="19A28FD6">
      <w:pPr>
        <w:rPr>
          <w:b/>
          <w:bCs/>
          <w:u w:val="single"/>
          <w:lang w:val="en-CA"/>
        </w:rPr>
      </w:pPr>
      <w:r w:rsidRPr="19A28FD6">
        <w:rPr>
          <w:b/>
          <w:bCs/>
          <w:u w:val="single"/>
          <w:lang w:val="en-CA"/>
        </w:rPr>
        <w:t>International Women’s Day: March 8, 202</w:t>
      </w:r>
      <w:r w:rsidR="22E1D929" w:rsidRPr="19A28FD6">
        <w:rPr>
          <w:b/>
          <w:bCs/>
          <w:u w:val="single"/>
          <w:lang w:val="en-CA"/>
        </w:rPr>
        <w:t>4</w:t>
      </w:r>
    </w:p>
    <w:p w14:paraId="26E6A52A" w14:textId="6555B7BD" w:rsidR="7DE9815E" w:rsidRDefault="7DE9815E" w:rsidP="19A28FD6">
      <w:pPr>
        <w:jc w:val="center"/>
        <w:rPr>
          <w:b/>
          <w:bCs/>
          <w:lang w:val="en-CA"/>
        </w:rPr>
      </w:pPr>
      <w:r w:rsidRPr="19A28FD6">
        <w:rPr>
          <w:b/>
          <w:bCs/>
          <w:lang w:val="en-CA"/>
        </w:rPr>
        <w:t xml:space="preserve">Books celebrating </w:t>
      </w:r>
      <w:r w:rsidR="22E1D929" w:rsidRPr="19A28FD6">
        <w:rPr>
          <w:b/>
          <w:bCs/>
          <w:lang w:val="en-CA"/>
        </w:rPr>
        <w:t xml:space="preserve">girls and women, by girls and </w:t>
      </w:r>
      <w:proofErr w:type="gramStart"/>
      <w:r w:rsidR="22E1D929" w:rsidRPr="19A28FD6">
        <w:rPr>
          <w:b/>
          <w:bCs/>
          <w:lang w:val="en-CA"/>
        </w:rPr>
        <w:t>women</w:t>
      </w:r>
      <w:proofErr w:type="gramEnd"/>
    </w:p>
    <w:p w14:paraId="53A1A551" w14:textId="4910EBFB" w:rsidR="005C713A" w:rsidRPr="008526FF" w:rsidRDefault="6222FF2D" w:rsidP="3240EF11">
      <w:pPr>
        <w:rPr>
          <w:b/>
          <w:bCs/>
          <w:lang w:val="en-CA"/>
        </w:rPr>
      </w:pPr>
      <w:r w:rsidRPr="19A28FD6">
        <w:rPr>
          <w:b/>
          <w:bCs/>
          <w:lang w:val="en-CA"/>
        </w:rPr>
        <w:t xml:space="preserve">Picture </w:t>
      </w:r>
      <w:r w:rsidR="005C713A" w:rsidRPr="19A28FD6">
        <w:rPr>
          <w:b/>
          <w:bCs/>
          <w:lang w:val="en-CA"/>
        </w:rPr>
        <w:t>Books</w:t>
      </w:r>
    </w:p>
    <w:p w14:paraId="52C5FA01" w14:textId="4551DF8A" w:rsidR="1707300D" w:rsidRDefault="1707300D" w:rsidP="3240EF11">
      <w:pPr>
        <w:pStyle w:val="ListParagraph"/>
        <w:numPr>
          <w:ilvl w:val="0"/>
          <w:numId w:val="12"/>
        </w:numPr>
      </w:pPr>
      <w:r w:rsidRPr="3240EF11">
        <w:t>Heart Berry Bling, by Jenny Kay Dupuis</w:t>
      </w:r>
    </w:p>
    <w:p w14:paraId="4C958758" w14:textId="50765B64" w:rsidR="3647C789" w:rsidRDefault="3647C789" w:rsidP="3240EF11">
      <w:pPr>
        <w:pStyle w:val="ListParagraph"/>
        <w:numPr>
          <w:ilvl w:val="0"/>
          <w:numId w:val="12"/>
        </w:numPr>
      </w:pPr>
      <w:r w:rsidRPr="3240EF11">
        <w:t xml:space="preserve">Etty Darwin and the Four Pebble Problem, by Lauren </w:t>
      </w:r>
      <w:proofErr w:type="spellStart"/>
      <w:r w:rsidRPr="3240EF11">
        <w:t>Soloy</w:t>
      </w:r>
      <w:proofErr w:type="spellEnd"/>
    </w:p>
    <w:p w14:paraId="44413698" w14:textId="79A74BBF" w:rsidR="1AC2CA1C" w:rsidRDefault="1AC2CA1C" w:rsidP="3240EF11">
      <w:pPr>
        <w:pStyle w:val="ListParagraph"/>
        <w:numPr>
          <w:ilvl w:val="0"/>
          <w:numId w:val="12"/>
        </w:numPr>
      </w:pPr>
      <w:r w:rsidRPr="3240EF11">
        <w:t xml:space="preserve">The Aquanaut, by Jill </w:t>
      </w:r>
      <w:proofErr w:type="spellStart"/>
      <w:r w:rsidRPr="3240EF11">
        <w:t>Heinerth</w:t>
      </w:r>
      <w:proofErr w:type="spellEnd"/>
    </w:p>
    <w:p w14:paraId="3CD271A8" w14:textId="4CACD630" w:rsidR="2E553346" w:rsidRDefault="2E553346" w:rsidP="3240EF11">
      <w:pPr>
        <w:pStyle w:val="ListParagraph"/>
        <w:numPr>
          <w:ilvl w:val="0"/>
          <w:numId w:val="12"/>
        </w:numPr>
      </w:pPr>
      <w:r w:rsidRPr="19A28FD6">
        <w:t xml:space="preserve">When Emily was Small, by Lauren </w:t>
      </w:r>
      <w:proofErr w:type="spellStart"/>
      <w:r w:rsidRPr="19A28FD6">
        <w:t>Soloy</w:t>
      </w:r>
      <w:proofErr w:type="spellEnd"/>
    </w:p>
    <w:p w14:paraId="2C6F7D85" w14:textId="1CD1AB3B" w:rsidR="58775049" w:rsidRDefault="58775049" w:rsidP="19A28FD6">
      <w:pPr>
        <w:pStyle w:val="ListParagraph"/>
        <w:numPr>
          <w:ilvl w:val="0"/>
          <w:numId w:val="12"/>
        </w:numPr>
      </w:pPr>
      <w:r w:rsidRPr="19A28FD6">
        <w:t>Phoenix Goes to School, by Michelle and Phoenix Finch</w:t>
      </w:r>
    </w:p>
    <w:p w14:paraId="363EC861" w14:textId="1D2B2F9C" w:rsidR="766F774B" w:rsidRDefault="766F774B" w:rsidP="3240EF11">
      <w:pPr>
        <w:pStyle w:val="ListParagraph"/>
        <w:numPr>
          <w:ilvl w:val="0"/>
          <w:numId w:val="12"/>
        </w:numPr>
      </w:pPr>
      <w:r w:rsidRPr="19A28FD6">
        <w:t xml:space="preserve">Mae Among the Stars, by </w:t>
      </w:r>
      <w:proofErr w:type="spellStart"/>
      <w:r w:rsidRPr="19A28FD6">
        <w:t>Roda</w:t>
      </w:r>
      <w:proofErr w:type="spellEnd"/>
      <w:r w:rsidRPr="19A28FD6">
        <w:t xml:space="preserve"> Ahmed</w:t>
      </w:r>
    </w:p>
    <w:p w14:paraId="4279E4D2" w14:textId="6AD1260A" w:rsidR="293C1413" w:rsidRDefault="293C1413" w:rsidP="3240EF11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19A28FD6">
        <w:rPr>
          <w:rFonts w:eastAsiaTheme="minorEastAsia"/>
        </w:rPr>
        <w:t>One Wish: Fatima Al-</w:t>
      </w:r>
      <w:proofErr w:type="spellStart"/>
      <w:r w:rsidRPr="19A28FD6">
        <w:rPr>
          <w:rFonts w:eastAsiaTheme="minorEastAsia"/>
        </w:rPr>
        <w:t>Fihri</w:t>
      </w:r>
      <w:proofErr w:type="spellEnd"/>
      <w:r w:rsidRPr="19A28FD6">
        <w:rPr>
          <w:rFonts w:eastAsiaTheme="minorEastAsia"/>
        </w:rPr>
        <w:t xml:space="preserve"> and the World’s Oldest University, by M.O. </w:t>
      </w:r>
      <w:proofErr w:type="spellStart"/>
      <w:r w:rsidRPr="19A28FD6">
        <w:rPr>
          <w:rFonts w:eastAsiaTheme="minorEastAsia"/>
        </w:rPr>
        <w:t>Yuksel</w:t>
      </w:r>
      <w:proofErr w:type="spellEnd"/>
    </w:p>
    <w:p w14:paraId="7AF6FAA9" w14:textId="4DCA734B" w:rsidR="5556EE09" w:rsidRDefault="5556EE09" w:rsidP="3240EF11">
      <w:pPr>
        <w:pStyle w:val="ListParagraph"/>
        <w:numPr>
          <w:ilvl w:val="0"/>
          <w:numId w:val="12"/>
        </w:numPr>
      </w:pPr>
      <w:r w:rsidRPr="19A28FD6">
        <w:t>A Dress with Pockets, by Lily Murray</w:t>
      </w:r>
    </w:p>
    <w:p w14:paraId="56CFD984" w14:textId="00A54CE2" w:rsidR="68067F13" w:rsidRDefault="68067F13" w:rsidP="3240EF11">
      <w:pPr>
        <w:pStyle w:val="ListParagraph"/>
        <w:numPr>
          <w:ilvl w:val="0"/>
          <w:numId w:val="12"/>
        </w:numPr>
      </w:pPr>
      <w:r w:rsidRPr="19A28FD6">
        <w:t>The Most Magnificent Thing, by Ashley Spires</w:t>
      </w:r>
    </w:p>
    <w:p w14:paraId="78EB1EEA" w14:textId="229FCC6F" w:rsidR="50735AFA" w:rsidRDefault="50735AFA" w:rsidP="19A28FD6">
      <w:pPr>
        <w:pStyle w:val="ListParagraph"/>
        <w:numPr>
          <w:ilvl w:val="0"/>
          <w:numId w:val="12"/>
        </w:numPr>
      </w:pPr>
      <w:r w:rsidRPr="19A28FD6">
        <w:t xml:space="preserve">My Rainbow, by Trinity and </w:t>
      </w:r>
      <w:proofErr w:type="spellStart"/>
      <w:r w:rsidRPr="19A28FD6">
        <w:t>DeShanna</w:t>
      </w:r>
      <w:proofErr w:type="spellEnd"/>
      <w:r w:rsidRPr="19A28FD6">
        <w:t xml:space="preserve"> Neal</w:t>
      </w:r>
    </w:p>
    <w:p w14:paraId="767B7647" w14:textId="49CD73BD" w:rsidR="68067F13" w:rsidRDefault="68067F13" w:rsidP="3240EF11">
      <w:pPr>
        <w:pStyle w:val="ListParagraph"/>
        <w:numPr>
          <w:ilvl w:val="0"/>
          <w:numId w:val="12"/>
        </w:numPr>
      </w:pPr>
      <w:r w:rsidRPr="19A28FD6">
        <w:t xml:space="preserve">The Proudest Blue: A Story of Hijab and Family, by </w:t>
      </w:r>
      <w:proofErr w:type="spellStart"/>
      <w:r w:rsidRPr="19A28FD6">
        <w:t>Ibtihaj</w:t>
      </w:r>
      <w:proofErr w:type="spellEnd"/>
      <w:r w:rsidRPr="19A28FD6">
        <w:t xml:space="preserve"> Muhammad</w:t>
      </w:r>
    </w:p>
    <w:p w14:paraId="17113042" w14:textId="674B2070" w:rsidR="172801E0" w:rsidRDefault="172801E0" w:rsidP="3240EF11">
      <w:pPr>
        <w:pStyle w:val="ListParagraph"/>
        <w:numPr>
          <w:ilvl w:val="0"/>
          <w:numId w:val="12"/>
        </w:numPr>
      </w:pPr>
      <w:r w:rsidRPr="19A28FD6">
        <w:t xml:space="preserve">Sofia Valdez, Future </w:t>
      </w:r>
      <w:proofErr w:type="spellStart"/>
      <w:r w:rsidRPr="19A28FD6">
        <w:t>Prez</w:t>
      </w:r>
      <w:proofErr w:type="spellEnd"/>
      <w:r w:rsidRPr="19A28FD6">
        <w:t>, by Andrea Beaty</w:t>
      </w:r>
    </w:p>
    <w:p w14:paraId="7AED549C" w14:textId="2607B9E3" w:rsidR="172801E0" w:rsidRDefault="172801E0" w:rsidP="3240EF11">
      <w:pPr>
        <w:pStyle w:val="ListParagraph"/>
        <w:numPr>
          <w:ilvl w:val="0"/>
          <w:numId w:val="12"/>
        </w:numPr>
      </w:pPr>
      <w:r w:rsidRPr="19A28FD6">
        <w:t>Usha and the Stolen Sun, by Bree Galbraith</w:t>
      </w:r>
    </w:p>
    <w:p w14:paraId="6168EF13" w14:textId="021C12BB" w:rsidR="18211D9D" w:rsidRDefault="18211D9D" w:rsidP="3240EF11">
      <w:pPr>
        <w:pStyle w:val="ListParagraph"/>
        <w:numPr>
          <w:ilvl w:val="0"/>
          <w:numId w:val="12"/>
        </w:numPr>
      </w:pPr>
      <w:r w:rsidRPr="19A28FD6">
        <w:t>When Lola Visits, by Michelle Sterling</w:t>
      </w:r>
    </w:p>
    <w:p w14:paraId="0EA799D5" w14:textId="0F3D7244" w:rsidR="1707300D" w:rsidRDefault="1707300D" w:rsidP="3240EF11">
      <w:pPr>
        <w:rPr>
          <w:b/>
          <w:bCs/>
        </w:rPr>
      </w:pPr>
      <w:r w:rsidRPr="19A28FD6">
        <w:rPr>
          <w:b/>
          <w:bCs/>
        </w:rPr>
        <w:t xml:space="preserve">Picture </w:t>
      </w:r>
      <w:r w:rsidR="00792039" w:rsidRPr="19A28FD6">
        <w:rPr>
          <w:b/>
          <w:bCs/>
        </w:rPr>
        <w:t>Book</w:t>
      </w:r>
      <w:r w:rsidR="5EC8E13F" w:rsidRPr="19A28FD6">
        <w:rPr>
          <w:b/>
          <w:bCs/>
        </w:rPr>
        <w:t xml:space="preserve">s – </w:t>
      </w:r>
      <w:r w:rsidR="1DA7AD9C" w:rsidRPr="19A28FD6">
        <w:rPr>
          <w:b/>
          <w:bCs/>
        </w:rPr>
        <w:t>N</w:t>
      </w:r>
      <w:r w:rsidR="5EC8E13F" w:rsidRPr="19A28FD6">
        <w:rPr>
          <w:b/>
          <w:bCs/>
        </w:rPr>
        <w:t>o</w:t>
      </w:r>
      <w:r w:rsidR="661CACB8" w:rsidRPr="19A28FD6">
        <w:rPr>
          <w:b/>
          <w:bCs/>
        </w:rPr>
        <w:t>n</w:t>
      </w:r>
      <w:r w:rsidR="5EC8E13F" w:rsidRPr="19A28FD6">
        <w:rPr>
          <w:b/>
          <w:bCs/>
        </w:rPr>
        <w:t>-fiction</w:t>
      </w:r>
    </w:p>
    <w:p w14:paraId="698234A1" w14:textId="247E6BD8" w:rsidR="5EC8E13F" w:rsidRDefault="5EC8E13F" w:rsidP="3240EF11">
      <w:pPr>
        <w:pStyle w:val="ListParagraph"/>
        <w:numPr>
          <w:ilvl w:val="0"/>
          <w:numId w:val="13"/>
        </w:numPr>
      </w:pPr>
      <w:r>
        <w:t xml:space="preserve">Mira and Baku, by Sara </w:t>
      </w:r>
      <w:proofErr w:type="spellStart"/>
      <w:r>
        <w:t>Truuvert</w:t>
      </w:r>
      <w:proofErr w:type="spellEnd"/>
    </w:p>
    <w:p w14:paraId="4FFC64C1" w14:textId="684C5C06" w:rsidR="7A178330" w:rsidRDefault="7A178330" w:rsidP="3240EF11">
      <w:pPr>
        <w:pStyle w:val="ListParagraph"/>
        <w:numPr>
          <w:ilvl w:val="0"/>
          <w:numId w:val="13"/>
        </w:numPr>
      </w:pPr>
      <w:r>
        <w:t xml:space="preserve">Bloom, by </w:t>
      </w:r>
      <w:proofErr w:type="spellStart"/>
      <w:r>
        <w:t>Kyo</w:t>
      </w:r>
      <w:proofErr w:type="spellEnd"/>
      <w:r>
        <w:t xml:space="preserve"> Maclear</w:t>
      </w:r>
    </w:p>
    <w:p w14:paraId="0226B328" w14:textId="22B7346B" w:rsidR="00792039" w:rsidRPr="00792039" w:rsidRDefault="73779EA6" w:rsidP="00792039">
      <w:pPr>
        <w:pStyle w:val="ListParagraph"/>
        <w:numPr>
          <w:ilvl w:val="0"/>
          <w:numId w:val="13"/>
        </w:numPr>
      </w:pPr>
      <w:r>
        <w:t>Ocean Speaks</w:t>
      </w:r>
      <w:r w:rsidR="00792039">
        <w:t xml:space="preserve">, by </w:t>
      </w:r>
      <w:r w:rsidR="136FFD9D">
        <w:t>Jess Keating</w:t>
      </w:r>
    </w:p>
    <w:p w14:paraId="6E667983" w14:textId="0EE3074D" w:rsidR="1D2B0844" w:rsidRDefault="1D2B0844" w:rsidP="3240EF11">
      <w:pPr>
        <w:pStyle w:val="ListParagraph"/>
        <w:numPr>
          <w:ilvl w:val="0"/>
          <w:numId w:val="13"/>
        </w:numPr>
      </w:pPr>
      <w:r>
        <w:t>Mary, Who Wrote Frankenstein, by Linda Bailey</w:t>
      </w:r>
    </w:p>
    <w:p w14:paraId="75DB9D05" w14:textId="3B6F43F1" w:rsidR="7A66F4A2" w:rsidRDefault="7A66F4A2" w:rsidP="3240EF11">
      <w:pPr>
        <w:pStyle w:val="ListParagraph"/>
        <w:numPr>
          <w:ilvl w:val="0"/>
          <w:numId w:val="13"/>
        </w:numPr>
      </w:pPr>
      <w:r>
        <w:t>Bibi’s Got Game, by Bianca Andreescu with Mary Beth Leatherdale</w:t>
      </w:r>
    </w:p>
    <w:p w14:paraId="2F370354" w14:textId="57188F4B" w:rsidR="00792039" w:rsidRDefault="2733491A" w:rsidP="00792039">
      <w:pPr>
        <w:pStyle w:val="ListParagraph"/>
        <w:numPr>
          <w:ilvl w:val="0"/>
          <w:numId w:val="13"/>
        </w:numPr>
      </w:pPr>
      <w:r>
        <w:t>Seeds of Change: Wangari’s Gift to the World, by Jen Cullerton Johnson</w:t>
      </w:r>
    </w:p>
    <w:p w14:paraId="41737A65" w14:textId="1B74588B" w:rsidR="003F2069" w:rsidRPr="00434DD1" w:rsidRDefault="2733491A" w:rsidP="3240EF11">
      <w:pPr>
        <w:pStyle w:val="ListParagraph"/>
        <w:numPr>
          <w:ilvl w:val="0"/>
          <w:numId w:val="13"/>
        </w:numPr>
      </w:pPr>
      <w:proofErr w:type="spellStart"/>
      <w:r>
        <w:t>Miloo’s</w:t>
      </w:r>
      <w:proofErr w:type="spellEnd"/>
      <w:r>
        <w:t xml:space="preserve"> Mind: The story of Maryam Faruqi, Trailblazer for Women’s Education, by Reem Faruqi</w:t>
      </w:r>
    </w:p>
    <w:p w14:paraId="15D55A33" w14:textId="75404F75" w:rsidR="003F2069" w:rsidRPr="00434DD1" w:rsidRDefault="516C6B2C" w:rsidP="3240EF11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One Plastic Bag: </w:t>
      </w:r>
      <w:proofErr w:type="spellStart"/>
      <w:r>
        <w:t>Isatou</w:t>
      </w:r>
      <w:proofErr w:type="spellEnd"/>
      <w:r>
        <w:t xml:space="preserve"> Ceesay and the Recycling Women of Gambia, by Miranda Paul</w:t>
      </w:r>
    </w:p>
    <w:p w14:paraId="0B20CC24" w14:textId="2C039D73" w:rsidR="003F2069" w:rsidRPr="00434DD1" w:rsidRDefault="0CB4E72E" w:rsidP="3240EF11">
      <w:pPr>
        <w:pStyle w:val="ListParagraph"/>
        <w:numPr>
          <w:ilvl w:val="0"/>
          <w:numId w:val="13"/>
        </w:numPr>
      </w:pPr>
      <w:r>
        <w:t>The Librarian of Basra: A True Story from Iraq, by Jeanette Winter</w:t>
      </w:r>
    </w:p>
    <w:p w14:paraId="41DE00AD" w14:textId="4CAF9DA4" w:rsidR="003F2069" w:rsidRPr="00434DD1" w:rsidRDefault="0CB4E72E" w:rsidP="3240EF11">
      <w:pPr>
        <w:pStyle w:val="ListParagraph"/>
        <w:numPr>
          <w:ilvl w:val="0"/>
          <w:numId w:val="13"/>
        </w:numPr>
        <w:rPr>
          <w:rFonts w:eastAsiaTheme="minorEastAsia"/>
        </w:rPr>
      </w:pPr>
      <w:r>
        <w:t xml:space="preserve">Child of the Flower-Song People: Luz </w:t>
      </w:r>
      <w:r w:rsidRPr="3240EF11">
        <w:rPr>
          <w:rFonts w:eastAsiaTheme="minorEastAsia"/>
        </w:rPr>
        <w:t>Jiménez</w:t>
      </w:r>
      <w:r w:rsidR="6EBD8F63" w:rsidRPr="3240EF11">
        <w:rPr>
          <w:rFonts w:eastAsiaTheme="minorEastAsia"/>
        </w:rPr>
        <w:t xml:space="preserve">, Daughter of the Nahua, by Gloria </w:t>
      </w:r>
      <w:proofErr w:type="spellStart"/>
      <w:r w:rsidR="6EBD8F63" w:rsidRPr="3240EF11">
        <w:rPr>
          <w:rFonts w:eastAsiaTheme="minorEastAsia"/>
        </w:rPr>
        <w:t>Amescua</w:t>
      </w:r>
      <w:proofErr w:type="spellEnd"/>
    </w:p>
    <w:p w14:paraId="4B9F7993" w14:textId="7DAB4A88" w:rsidR="003F2069" w:rsidRPr="00434DD1" w:rsidRDefault="7171A646" w:rsidP="3240EF11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3240EF11">
        <w:rPr>
          <w:rFonts w:eastAsiaTheme="minorEastAsia"/>
        </w:rPr>
        <w:t xml:space="preserve">Planting Stories: The Life of Librarian and Storyteller Pura </w:t>
      </w:r>
      <w:proofErr w:type="spellStart"/>
      <w:r w:rsidRPr="3240EF11">
        <w:rPr>
          <w:rFonts w:eastAsiaTheme="minorEastAsia"/>
        </w:rPr>
        <w:t>Belpré</w:t>
      </w:r>
      <w:proofErr w:type="spellEnd"/>
      <w:r w:rsidR="334718A0" w:rsidRPr="3240EF11">
        <w:rPr>
          <w:rFonts w:eastAsiaTheme="minorEastAsia"/>
        </w:rPr>
        <w:t xml:space="preserve">, by Anika </w:t>
      </w:r>
      <w:proofErr w:type="spellStart"/>
      <w:r w:rsidR="334718A0" w:rsidRPr="3240EF11">
        <w:rPr>
          <w:rFonts w:eastAsiaTheme="minorEastAsia"/>
        </w:rPr>
        <w:t>Aldamuy</w:t>
      </w:r>
      <w:proofErr w:type="spellEnd"/>
      <w:r w:rsidR="334718A0" w:rsidRPr="3240EF11">
        <w:rPr>
          <w:rFonts w:eastAsiaTheme="minorEastAsia"/>
        </w:rPr>
        <w:t xml:space="preserve"> Denise</w:t>
      </w:r>
    </w:p>
    <w:p w14:paraId="72EC69B8" w14:textId="37986F92" w:rsidR="003F2069" w:rsidRPr="00434DD1" w:rsidRDefault="30168B78" w:rsidP="3240EF11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3240EF11">
        <w:rPr>
          <w:rFonts w:eastAsiaTheme="minorEastAsia"/>
        </w:rPr>
        <w:t xml:space="preserve">The Girl Who Thought in Pictures: The Story of Dr. Temple Grandin, by Julia Finley </w:t>
      </w:r>
      <w:proofErr w:type="spellStart"/>
      <w:r w:rsidRPr="3240EF11">
        <w:rPr>
          <w:rFonts w:eastAsiaTheme="minorEastAsia"/>
        </w:rPr>
        <w:t>Mosca</w:t>
      </w:r>
      <w:proofErr w:type="spellEnd"/>
    </w:p>
    <w:p w14:paraId="794DF48C" w14:textId="414D6507" w:rsidR="003F2069" w:rsidRPr="00434DD1" w:rsidRDefault="2CDC23B9" w:rsidP="3240EF11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3240EF11">
        <w:rPr>
          <w:rFonts w:eastAsiaTheme="minorEastAsia"/>
        </w:rPr>
        <w:t xml:space="preserve">Classified: The Secret Career of Mary Golda Ross, Cherokee Aerospace Engineer, by Traci </w:t>
      </w:r>
      <w:proofErr w:type="spellStart"/>
      <w:r w:rsidRPr="3240EF11">
        <w:rPr>
          <w:rFonts w:eastAsiaTheme="minorEastAsia"/>
        </w:rPr>
        <w:t>Sorell</w:t>
      </w:r>
      <w:proofErr w:type="spellEnd"/>
      <w:r w:rsidRPr="3240EF11">
        <w:rPr>
          <w:rFonts w:eastAsiaTheme="minorEastAsia"/>
        </w:rPr>
        <w:t xml:space="preserve"> </w:t>
      </w:r>
    </w:p>
    <w:p w14:paraId="42899FBC" w14:textId="7472CBB4" w:rsidR="003F2069" w:rsidRPr="00434DD1" w:rsidRDefault="0347A141" w:rsidP="3240EF11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3240EF11">
        <w:rPr>
          <w:rFonts w:eastAsiaTheme="minorEastAsia"/>
        </w:rPr>
        <w:t xml:space="preserve">Gloria Takes a Stand: How Gloria Steinem Listened, Wrote, and Changed the World, by Jessica M. Rinker </w:t>
      </w:r>
    </w:p>
    <w:p w14:paraId="44B5A707" w14:textId="723AAEB2" w:rsidR="003F2069" w:rsidRPr="00434DD1" w:rsidRDefault="27215D4D" w:rsidP="3240EF11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3240EF11">
        <w:rPr>
          <w:rFonts w:eastAsiaTheme="minorEastAsia"/>
        </w:rPr>
        <w:t>Shaking Things Up: 14 Young Women Who Changed the World, by Susan Hood</w:t>
      </w:r>
    </w:p>
    <w:p w14:paraId="64DDFFD3" w14:textId="7E02A498" w:rsidR="003F2069" w:rsidRPr="00434DD1" w:rsidRDefault="17377209" w:rsidP="3240EF11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3240EF11">
        <w:rPr>
          <w:rFonts w:eastAsiaTheme="minorEastAsia"/>
        </w:rPr>
        <w:t>Fancy Party Gowns: The Story of Fashion Designer Ann Cole Lowe, by Deborah Blumenthal</w:t>
      </w:r>
    </w:p>
    <w:p w14:paraId="4DE3FE81" w14:textId="08E3C55A" w:rsidR="003F2069" w:rsidRPr="00434DD1" w:rsidRDefault="17377209" w:rsidP="3240EF11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3240EF11">
        <w:rPr>
          <w:rFonts w:eastAsiaTheme="minorEastAsia"/>
        </w:rPr>
        <w:t xml:space="preserve">The Girl with a Mind for Math: The Story of Raye Montague, by Julia Finley </w:t>
      </w:r>
      <w:proofErr w:type="spellStart"/>
      <w:r w:rsidRPr="3240EF11">
        <w:rPr>
          <w:rFonts w:eastAsiaTheme="minorEastAsia"/>
        </w:rPr>
        <w:t>Mosca</w:t>
      </w:r>
      <w:proofErr w:type="spellEnd"/>
    </w:p>
    <w:p w14:paraId="7BA5ADEA" w14:textId="484F5488" w:rsidR="003F2069" w:rsidRPr="00434DD1" w:rsidRDefault="17377209" w:rsidP="3240EF11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3240EF11">
        <w:rPr>
          <w:rFonts w:eastAsiaTheme="minorEastAsia"/>
        </w:rPr>
        <w:t>For the Right to Learn: Malala Yousafzai’s Story, by Rebecca Langston-George</w:t>
      </w:r>
    </w:p>
    <w:p w14:paraId="197480A5" w14:textId="2EE8738F" w:rsidR="4228A5D5" w:rsidRDefault="4228A5D5" w:rsidP="19A28FD6">
      <w:pPr>
        <w:rPr>
          <w:b/>
          <w:bCs/>
        </w:rPr>
      </w:pPr>
      <w:r w:rsidRPr="19A28FD6">
        <w:rPr>
          <w:b/>
          <w:bCs/>
        </w:rPr>
        <w:t xml:space="preserve">Middle Grade </w:t>
      </w:r>
      <w:r w:rsidR="003F2069" w:rsidRPr="19A28FD6">
        <w:rPr>
          <w:b/>
          <w:bCs/>
        </w:rPr>
        <w:t xml:space="preserve">Books – </w:t>
      </w:r>
      <w:r w:rsidR="0EA87A07" w:rsidRPr="19A28FD6">
        <w:rPr>
          <w:b/>
          <w:bCs/>
        </w:rPr>
        <w:t>Fictio</w:t>
      </w:r>
      <w:r w:rsidR="003F2069" w:rsidRPr="19A28FD6">
        <w:rPr>
          <w:b/>
          <w:bCs/>
        </w:rPr>
        <w:t>n</w:t>
      </w:r>
    </w:p>
    <w:p w14:paraId="5CF919D5" w14:textId="361169FD" w:rsidR="003F2069" w:rsidRDefault="08EE5878" w:rsidP="003F2069">
      <w:pPr>
        <w:pStyle w:val="ListParagraph"/>
        <w:numPr>
          <w:ilvl w:val="0"/>
          <w:numId w:val="14"/>
        </w:numPr>
      </w:pPr>
      <w:r>
        <w:t>Fast Pitch, by Nic Stone</w:t>
      </w:r>
    </w:p>
    <w:p w14:paraId="5BA5031A" w14:textId="7E22B062" w:rsidR="71EBFDD1" w:rsidRDefault="71EBFDD1" w:rsidP="3240EF11">
      <w:pPr>
        <w:pStyle w:val="ListParagraph"/>
        <w:numPr>
          <w:ilvl w:val="0"/>
          <w:numId w:val="14"/>
        </w:numPr>
      </w:pPr>
      <w:r>
        <w:lastRenderedPageBreak/>
        <w:t>Betty Before X, by Ilyasah Shabazz with Renée Watson</w:t>
      </w:r>
    </w:p>
    <w:p w14:paraId="158D8C69" w14:textId="2A7FDE4A" w:rsidR="7DD2F550" w:rsidRDefault="7DD2F550" w:rsidP="19A28FD6">
      <w:pPr>
        <w:pStyle w:val="ListParagraph"/>
        <w:numPr>
          <w:ilvl w:val="0"/>
          <w:numId w:val="14"/>
        </w:numPr>
      </w:pPr>
      <w:r>
        <w:t>Where the Mountain Meets the Moon, by Grace Lin</w:t>
      </w:r>
    </w:p>
    <w:p w14:paraId="0B1E7739" w14:textId="140A2747" w:rsidR="3338DF86" w:rsidRDefault="3338DF86" w:rsidP="3240EF11">
      <w:pPr>
        <w:pStyle w:val="ListParagraph"/>
        <w:numPr>
          <w:ilvl w:val="0"/>
          <w:numId w:val="14"/>
        </w:numPr>
      </w:pPr>
      <w:r>
        <w:t>Finding Wonders: Three Girls Who Changed Science, by Jeannine Atkins</w:t>
      </w:r>
    </w:p>
    <w:p w14:paraId="3C940B65" w14:textId="457885BC" w:rsidR="6D9D7ACD" w:rsidRDefault="6D9D7ACD" w:rsidP="3240EF11">
      <w:pPr>
        <w:pStyle w:val="ListParagraph"/>
        <w:numPr>
          <w:ilvl w:val="0"/>
          <w:numId w:val="14"/>
        </w:numPr>
      </w:pPr>
      <w:r>
        <w:t>Maybe He Just Likes You, by Barbara Dee</w:t>
      </w:r>
    </w:p>
    <w:p w14:paraId="2DD5EE10" w14:textId="3FFCF70C" w:rsidR="44DD12CF" w:rsidRDefault="44DD12CF" w:rsidP="3240EF11">
      <w:pPr>
        <w:pStyle w:val="ListParagraph"/>
        <w:numPr>
          <w:ilvl w:val="0"/>
          <w:numId w:val="14"/>
        </w:numPr>
      </w:pPr>
      <w:r>
        <w:t>Hidden Powers: Lise Meitner’s Call to Science, by Jeannine Atkins</w:t>
      </w:r>
    </w:p>
    <w:p w14:paraId="35983A4A" w14:textId="42155BD9" w:rsidR="691E6D0F" w:rsidRDefault="691E6D0F" w:rsidP="19A28FD6">
      <w:pPr>
        <w:pStyle w:val="ListParagraph"/>
        <w:numPr>
          <w:ilvl w:val="0"/>
          <w:numId w:val="14"/>
        </w:numPr>
      </w:pPr>
      <w:r>
        <w:t xml:space="preserve">Be Light Like a Bird, by Monika </w:t>
      </w:r>
      <w:proofErr w:type="spellStart"/>
      <w:r w:rsidRPr="19A28FD6">
        <w:rPr>
          <w:rFonts w:eastAsiaTheme="minorEastAsia"/>
        </w:rPr>
        <w:t>Schröder</w:t>
      </w:r>
      <w:proofErr w:type="spellEnd"/>
    </w:p>
    <w:p w14:paraId="12F2DAE1" w14:textId="20062F25" w:rsidR="12F5BBC8" w:rsidRDefault="12F5BBC8" w:rsidP="3240EF11">
      <w:pPr>
        <w:pStyle w:val="ListParagraph"/>
        <w:numPr>
          <w:ilvl w:val="0"/>
          <w:numId w:val="14"/>
        </w:numPr>
      </w:pPr>
      <w:r>
        <w:t>Amina’s Song, by Hena Khan (book 2 of Amina’s Voice series)</w:t>
      </w:r>
    </w:p>
    <w:p w14:paraId="60446AA2" w14:textId="1E4834EB" w:rsidR="3CB1DC16" w:rsidRDefault="3CB1DC16" w:rsidP="3240EF11">
      <w:pPr>
        <w:pStyle w:val="ListParagraph"/>
        <w:numPr>
          <w:ilvl w:val="0"/>
          <w:numId w:val="14"/>
        </w:numPr>
      </w:pPr>
      <w:r>
        <w:t xml:space="preserve">The Troubled Girls of Dragomir Academy, by Anne </w:t>
      </w:r>
      <w:proofErr w:type="spellStart"/>
      <w:r>
        <w:t>Ursu</w:t>
      </w:r>
      <w:proofErr w:type="spellEnd"/>
    </w:p>
    <w:p w14:paraId="77DE1684" w14:textId="6AC8DC65" w:rsidR="25DF18B1" w:rsidRDefault="25DF18B1" w:rsidP="3240EF11">
      <w:pPr>
        <w:pStyle w:val="ListParagraph"/>
        <w:numPr>
          <w:ilvl w:val="0"/>
          <w:numId w:val="14"/>
        </w:numPr>
      </w:pPr>
      <w:r>
        <w:t>The Prettiest, by Brigit Young</w:t>
      </w:r>
    </w:p>
    <w:p w14:paraId="3904938B" w14:textId="1F0A782F" w:rsidR="25DF18B1" w:rsidRDefault="25DF18B1" w:rsidP="3240EF11">
      <w:pPr>
        <w:pStyle w:val="ListParagraph"/>
        <w:numPr>
          <w:ilvl w:val="0"/>
          <w:numId w:val="14"/>
        </w:numPr>
      </w:pPr>
      <w:r>
        <w:t>Dress Coded, by Carrie Firestone</w:t>
      </w:r>
    </w:p>
    <w:p w14:paraId="08DB80D4" w14:textId="130CAD40" w:rsidR="3240EF11" w:rsidRDefault="5B238AFE" w:rsidP="3240EF11">
      <w:pPr>
        <w:pStyle w:val="ListParagraph"/>
        <w:numPr>
          <w:ilvl w:val="0"/>
          <w:numId w:val="14"/>
        </w:numPr>
      </w:pPr>
      <w:r>
        <w:t>Roller Girl, by Victoria Jamieson</w:t>
      </w:r>
    </w:p>
    <w:p w14:paraId="3002EA2B" w14:textId="1744B784" w:rsidR="355C52E5" w:rsidRDefault="355C52E5" w:rsidP="19A28FD6">
      <w:pPr>
        <w:pStyle w:val="ListParagraph"/>
        <w:numPr>
          <w:ilvl w:val="0"/>
          <w:numId w:val="14"/>
        </w:numPr>
      </w:pPr>
      <w:r>
        <w:t>Not Your Sidekick, by C.B. Lee</w:t>
      </w:r>
    </w:p>
    <w:p w14:paraId="333A9B48" w14:textId="29DBA0DA" w:rsidR="355C52E5" w:rsidRDefault="355C52E5" w:rsidP="19A28FD6">
      <w:pPr>
        <w:pStyle w:val="ListParagraph"/>
        <w:numPr>
          <w:ilvl w:val="0"/>
          <w:numId w:val="14"/>
        </w:numPr>
      </w:pPr>
      <w:r>
        <w:t>Hazel’s Theory of Evolution, by Lisa Jenn Bigelow</w:t>
      </w:r>
    </w:p>
    <w:p w14:paraId="6CC6F72B" w14:textId="6F181EE6" w:rsidR="6DF5244C" w:rsidRDefault="6DF5244C" w:rsidP="19A28FD6">
      <w:pPr>
        <w:pStyle w:val="ListParagraph"/>
        <w:numPr>
          <w:ilvl w:val="0"/>
          <w:numId w:val="14"/>
        </w:numPr>
      </w:pPr>
      <w:r>
        <w:t>The Land of Forgotten Girls, by Erin Entrada Kelly</w:t>
      </w:r>
    </w:p>
    <w:p w14:paraId="44AFC1EC" w14:textId="32597577" w:rsidR="10A533FA" w:rsidRDefault="10A533FA" w:rsidP="19A28FD6">
      <w:pPr>
        <w:pStyle w:val="ListParagraph"/>
        <w:numPr>
          <w:ilvl w:val="0"/>
          <w:numId w:val="14"/>
        </w:numPr>
      </w:pPr>
      <w:proofErr w:type="spellStart"/>
      <w:r>
        <w:t>Akata</w:t>
      </w:r>
      <w:proofErr w:type="spellEnd"/>
      <w:r>
        <w:t xml:space="preserve"> Witch, by </w:t>
      </w:r>
      <w:proofErr w:type="spellStart"/>
      <w:r>
        <w:t>Nnedi</w:t>
      </w:r>
      <w:proofErr w:type="spellEnd"/>
      <w:r>
        <w:t xml:space="preserve"> </w:t>
      </w:r>
      <w:proofErr w:type="spellStart"/>
      <w:r>
        <w:t>Okorafor</w:t>
      </w:r>
      <w:proofErr w:type="spellEnd"/>
    </w:p>
    <w:p w14:paraId="005B6F2C" w14:textId="3F8E0482" w:rsidR="08EE5878" w:rsidRDefault="08EE5878" w:rsidP="3240EF11">
      <w:pPr>
        <w:rPr>
          <w:b/>
          <w:bCs/>
        </w:rPr>
      </w:pPr>
      <w:r w:rsidRPr="19A28FD6">
        <w:rPr>
          <w:b/>
          <w:bCs/>
        </w:rPr>
        <w:t xml:space="preserve">Middle Grade </w:t>
      </w:r>
      <w:r w:rsidR="003F2069" w:rsidRPr="19A28FD6">
        <w:rPr>
          <w:b/>
          <w:bCs/>
        </w:rPr>
        <w:t>Books –</w:t>
      </w:r>
      <w:r w:rsidR="4CD76982" w:rsidRPr="19A28FD6">
        <w:rPr>
          <w:b/>
          <w:bCs/>
        </w:rPr>
        <w:t xml:space="preserve"> </w:t>
      </w:r>
      <w:r w:rsidR="0FCCBB4A" w:rsidRPr="19A28FD6">
        <w:rPr>
          <w:b/>
          <w:bCs/>
        </w:rPr>
        <w:t>Non-Fiction</w:t>
      </w:r>
    </w:p>
    <w:p w14:paraId="3F6147F8" w14:textId="2B14F14B" w:rsidR="3433E4D5" w:rsidRDefault="3433E4D5" w:rsidP="3240EF11">
      <w:pPr>
        <w:pStyle w:val="ListParagraph"/>
        <w:numPr>
          <w:ilvl w:val="0"/>
          <w:numId w:val="14"/>
        </w:numPr>
      </w:pPr>
      <w:r>
        <w:t xml:space="preserve">Rolling Warrior: The Incredible, Sometimes Awkward, True Story of a Rebel Girl on Wheels Who Helped Spark a Revolution, by Judith </w:t>
      </w:r>
      <w:proofErr w:type="spellStart"/>
      <w:r>
        <w:t>Heumann</w:t>
      </w:r>
      <w:proofErr w:type="spellEnd"/>
      <w:r>
        <w:t xml:space="preserve"> with Kristen </w:t>
      </w:r>
      <w:r w:rsidR="36DBE158">
        <w:t>Joiner</w:t>
      </w:r>
    </w:p>
    <w:p w14:paraId="75C213A6" w14:textId="367EF097" w:rsidR="0FCCBB4A" w:rsidRDefault="0FCCBB4A" w:rsidP="3240EF11">
      <w:pPr>
        <w:pStyle w:val="ListParagraph"/>
        <w:numPr>
          <w:ilvl w:val="0"/>
          <w:numId w:val="14"/>
        </w:numPr>
      </w:pPr>
      <w:r>
        <w:t>This is Your Time, by Ruby Bridges</w:t>
      </w:r>
    </w:p>
    <w:p w14:paraId="3E70AD4E" w14:textId="6D2DB912" w:rsidR="0FCCBB4A" w:rsidRDefault="0FCCBB4A" w:rsidP="3240EF11">
      <w:pPr>
        <w:pStyle w:val="ListParagraph"/>
        <w:numPr>
          <w:ilvl w:val="0"/>
          <w:numId w:val="14"/>
        </w:numPr>
      </w:pPr>
      <w:r>
        <w:t>House of Dreams: The Life of L.M. Montgomery, by Liz Rosenberg</w:t>
      </w:r>
    </w:p>
    <w:p w14:paraId="6326FB3B" w14:textId="07483336" w:rsidR="1AC94059" w:rsidRDefault="1AC94059" w:rsidP="19A28FD6">
      <w:pPr>
        <w:pStyle w:val="ListParagraph"/>
        <w:numPr>
          <w:ilvl w:val="0"/>
          <w:numId w:val="14"/>
        </w:numPr>
      </w:pPr>
      <w:r>
        <w:t xml:space="preserve">Girls Solve Everything: Stories of Women Entrepreneurs Building a Better World, by Catherine </w:t>
      </w:r>
      <w:proofErr w:type="spellStart"/>
      <w:r>
        <w:t>Thimmesh</w:t>
      </w:r>
      <w:proofErr w:type="spellEnd"/>
    </w:p>
    <w:p w14:paraId="634F7E47" w14:textId="777B01F0" w:rsidR="3C61A4D8" w:rsidRDefault="3C61A4D8" w:rsidP="3240EF11">
      <w:pPr>
        <w:pStyle w:val="ListParagraph"/>
        <w:numPr>
          <w:ilvl w:val="0"/>
          <w:numId w:val="14"/>
        </w:numPr>
      </w:pPr>
      <w:r>
        <w:t xml:space="preserve">The Eagle Huntress: The True Story of the Girl Who Soared Beyond Expectations, by </w:t>
      </w:r>
      <w:proofErr w:type="spellStart"/>
      <w:r>
        <w:t>Aisholpan</w:t>
      </w:r>
      <w:proofErr w:type="spellEnd"/>
      <w:r>
        <w:t xml:space="preserve"> </w:t>
      </w:r>
      <w:proofErr w:type="spellStart"/>
      <w:r>
        <w:t>Nurgaiv</w:t>
      </w:r>
      <w:proofErr w:type="spellEnd"/>
      <w:r>
        <w:t xml:space="preserve"> with Liz Welch</w:t>
      </w:r>
    </w:p>
    <w:p w14:paraId="39ECB55B" w14:textId="5D328A0E" w:rsidR="7173C500" w:rsidRDefault="7173C500" w:rsidP="3240EF11">
      <w:pPr>
        <w:pStyle w:val="ListParagraph"/>
        <w:numPr>
          <w:ilvl w:val="0"/>
          <w:numId w:val="14"/>
        </w:numPr>
      </w:pPr>
      <w:r>
        <w:t xml:space="preserve">Amazing Women of the Middle East: 25 Stories from Ancient Times to Present Day, by </w:t>
      </w:r>
      <w:proofErr w:type="spellStart"/>
      <w:r>
        <w:t>Wafa</w:t>
      </w:r>
      <w:proofErr w:type="spellEnd"/>
      <w:r>
        <w:t xml:space="preserve"> </w:t>
      </w:r>
      <w:proofErr w:type="spellStart"/>
      <w:r>
        <w:t>Tarnowska</w:t>
      </w:r>
      <w:proofErr w:type="spellEnd"/>
    </w:p>
    <w:p w14:paraId="4C709233" w14:textId="47E7C79D" w:rsidR="7815DAC2" w:rsidRDefault="7815DAC2" w:rsidP="19A28FD6">
      <w:pPr>
        <w:pStyle w:val="ListParagraph"/>
        <w:numPr>
          <w:ilvl w:val="0"/>
          <w:numId w:val="14"/>
        </w:numPr>
      </w:pPr>
      <w:proofErr w:type="spellStart"/>
      <w:r>
        <w:t>Latinitas</w:t>
      </w:r>
      <w:proofErr w:type="spellEnd"/>
      <w:r>
        <w:t xml:space="preserve">: Celebrating 40 Big Dreamers, by Juliet </w:t>
      </w:r>
      <w:r w:rsidR="71AF445E" w:rsidRPr="19A28FD6">
        <w:rPr>
          <w:rFonts w:ascii="Calibri" w:eastAsia="Calibri" w:hAnsi="Calibri" w:cs="Calibri"/>
        </w:rPr>
        <w:t>Menéndez</w:t>
      </w:r>
    </w:p>
    <w:p w14:paraId="1687DF09" w14:textId="2502F142" w:rsidR="39A95081" w:rsidRDefault="39A95081" w:rsidP="3240EF11">
      <w:pPr>
        <w:pStyle w:val="ListParagraph"/>
        <w:numPr>
          <w:ilvl w:val="0"/>
          <w:numId w:val="14"/>
        </w:numPr>
      </w:pPr>
      <w:r>
        <w:t xml:space="preserve">Women in Science: 50 Fearless Pioneers Who Changed the World, by Rachel </w:t>
      </w:r>
      <w:proofErr w:type="spellStart"/>
      <w:r>
        <w:t>Ignotofsky</w:t>
      </w:r>
      <w:proofErr w:type="spellEnd"/>
    </w:p>
    <w:p w14:paraId="4B8C2BA7" w14:textId="5C436778" w:rsidR="098DCA2D" w:rsidRDefault="098DCA2D" w:rsidP="3240EF11">
      <w:pPr>
        <w:pStyle w:val="ListParagraph"/>
        <w:numPr>
          <w:ilvl w:val="0"/>
          <w:numId w:val="14"/>
        </w:numPr>
      </w:pPr>
      <w:r>
        <w:t>Women in Art</w:t>
      </w:r>
      <w:r w:rsidR="3BE9B4B8">
        <w:t>:</w:t>
      </w:r>
      <w:r>
        <w:t xml:space="preserve"> 50 Fearless Creatives Who Inspired the Wor</w:t>
      </w:r>
      <w:r w:rsidR="293A23AE">
        <w:t xml:space="preserve">ld, </w:t>
      </w:r>
      <w:r>
        <w:t xml:space="preserve">by Rachel </w:t>
      </w:r>
      <w:proofErr w:type="spellStart"/>
      <w:r>
        <w:t>Ignotofsky</w:t>
      </w:r>
      <w:proofErr w:type="spellEnd"/>
    </w:p>
    <w:p w14:paraId="5455EF5F" w14:textId="61B32A1A" w:rsidR="761939F7" w:rsidRDefault="761939F7" w:rsidP="3240EF11">
      <w:pPr>
        <w:pStyle w:val="ListParagraph"/>
        <w:numPr>
          <w:ilvl w:val="0"/>
          <w:numId w:val="14"/>
        </w:numPr>
      </w:pPr>
      <w:r>
        <w:t>Women in Sports: 50 Fearless</w:t>
      </w:r>
      <w:r w:rsidR="401E4AB1">
        <w:t xml:space="preserve"> Athletes Who Played to Win, by Rachel </w:t>
      </w:r>
      <w:proofErr w:type="spellStart"/>
      <w:r w:rsidR="401E4AB1">
        <w:t>Ignotofsky</w:t>
      </w:r>
      <w:proofErr w:type="spellEnd"/>
    </w:p>
    <w:p w14:paraId="485D3495" w14:textId="0E6982AF" w:rsidR="2B52E991" w:rsidRDefault="2B52E991" w:rsidP="3240EF11">
      <w:pPr>
        <w:pStyle w:val="ListParagraph"/>
        <w:numPr>
          <w:ilvl w:val="0"/>
          <w:numId w:val="14"/>
        </w:numPr>
      </w:pPr>
      <w:r>
        <w:t xml:space="preserve">The Girl Who Drew Butterflies: How Maria </w:t>
      </w:r>
      <w:proofErr w:type="spellStart"/>
      <w:r>
        <w:t>Merian’s</w:t>
      </w:r>
      <w:proofErr w:type="spellEnd"/>
      <w:r>
        <w:t xml:space="preserve"> Art Changed Science, by Joyce </w:t>
      </w:r>
      <w:proofErr w:type="spellStart"/>
      <w:r>
        <w:t>Sidman</w:t>
      </w:r>
      <w:proofErr w:type="spellEnd"/>
    </w:p>
    <w:p w14:paraId="79C45F9D" w14:textId="7FCC18D0" w:rsidR="21C64579" w:rsidRDefault="21C64579" w:rsidP="3240EF11">
      <w:pPr>
        <w:pStyle w:val="ListParagraph"/>
        <w:numPr>
          <w:ilvl w:val="0"/>
          <w:numId w:val="14"/>
        </w:numPr>
      </w:pPr>
      <w:r>
        <w:t xml:space="preserve">The Radium </w:t>
      </w:r>
      <w:r w:rsidR="606B2AAA">
        <w:t>Girls</w:t>
      </w:r>
      <w:r>
        <w:t xml:space="preserve">: </w:t>
      </w:r>
      <w:r w:rsidR="25F3A804">
        <w:t>The Scary but True Story of the Poison That Made People Glow in the Dark, by Kate Moore</w:t>
      </w:r>
    </w:p>
    <w:p w14:paraId="5FD2ADB3" w14:textId="3A279A60" w:rsidR="7AFA89E5" w:rsidRDefault="7AFA89E5" w:rsidP="3240EF11">
      <w:pPr>
        <w:pStyle w:val="ListParagraph"/>
        <w:numPr>
          <w:ilvl w:val="0"/>
          <w:numId w:val="14"/>
        </w:numPr>
      </w:pPr>
      <w:r>
        <w:t xml:space="preserve">Girls Think of Everything: Stories of Ingenious Inventions by Women, by Catherine </w:t>
      </w:r>
      <w:proofErr w:type="spellStart"/>
      <w:r>
        <w:t>Thimmesh</w:t>
      </w:r>
      <w:proofErr w:type="spellEnd"/>
    </w:p>
    <w:p w14:paraId="3D78626A" w14:textId="469373F0" w:rsidR="3240EF11" w:rsidRDefault="7E33AC04" w:rsidP="00135D4B">
      <w:pPr>
        <w:pStyle w:val="ListParagraph"/>
        <w:numPr>
          <w:ilvl w:val="0"/>
          <w:numId w:val="14"/>
        </w:numPr>
      </w:pPr>
      <w:r>
        <w:t xml:space="preserve">Citizen </w:t>
      </w:r>
      <w:proofErr w:type="gramStart"/>
      <w:r>
        <w:t>She!:</w:t>
      </w:r>
      <w:proofErr w:type="gramEnd"/>
      <w:r>
        <w:t xml:space="preserve"> The Global Campaign for Women’s Voting Rights, by Caroline </w:t>
      </w:r>
      <w:proofErr w:type="spellStart"/>
      <w:r>
        <w:t>Stevan</w:t>
      </w:r>
      <w:proofErr w:type="spellEnd"/>
    </w:p>
    <w:p w14:paraId="28DC66F3" w14:textId="24DB27C0" w:rsidR="44DEDB72" w:rsidRDefault="44DEDB72" w:rsidP="3240EF11">
      <w:pPr>
        <w:rPr>
          <w:b/>
          <w:bCs/>
        </w:rPr>
      </w:pPr>
      <w:r w:rsidRPr="19A28FD6">
        <w:rPr>
          <w:b/>
          <w:bCs/>
        </w:rPr>
        <w:t xml:space="preserve">High School/Young Adult </w:t>
      </w:r>
      <w:r w:rsidR="003F2069" w:rsidRPr="19A28FD6">
        <w:rPr>
          <w:b/>
          <w:bCs/>
        </w:rPr>
        <w:t xml:space="preserve">Books – </w:t>
      </w:r>
      <w:r w:rsidR="59436E33" w:rsidRPr="19A28FD6">
        <w:rPr>
          <w:b/>
          <w:bCs/>
        </w:rPr>
        <w:t>Fiction</w:t>
      </w:r>
    </w:p>
    <w:p w14:paraId="78C551BB" w14:textId="5909B949" w:rsidR="1CA0B4E4" w:rsidRDefault="1CA0B4E4" w:rsidP="19A28FD6">
      <w:pPr>
        <w:pStyle w:val="ListParagraph"/>
        <w:numPr>
          <w:ilvl w:val="0"/>
          <w:numId w:val="14"/>
        </w:numPr>
      </w:pPr>
      <w:r>
        <w:t>The Once and Future Witches, by Alix Harrow</w:t>
      </w:r>
    </w:p>
    <w:p w14:paraId="19173AF8" w14:textId="66AFBF6B" w:rsidR="53BB01AA" w:rsidRDefault="53BB01AA" w:rsidP="3240EF11">
      <w:pPr>
        <w:pStyle w:val="ListParagraph"/>
        <w:numPr>
          <w:ilvl w:val="0"/>
          <w:numId w:val="14"/>
        </w:numPr>
      </w:pPr>
      <w:r>
        <w:t xml:space="preserve">Plan A, by Deb </w:t>
      </w:r>
      <w:proofErr w:type="spellStart"/>
      <w:r>
        <w:t>Caletti</w:t>
      </w:r>
      <w:proofErr w:type="spellEnd"/>
    </w:p>
    <w:p w14:paraId="107B63C4" w14:textId="60E0D7A9" w:rsidR="53BB01AA" w:rsidRDefault="53BB01AA" w:rsidP="3240EF11">
      <w:pPr>
        <w:pStyle w:val="ListParagraph"/>
        <w:numPr>
          <w:ilvl w:val="0"/>
          <w:numId w:val="14"/>
        </w:numPr>
      </w:pPr>
      <w:r>
        <w:t>Iron Wido</w:t>
      </w:r>
      <w:r w:rsidR="04999E57">
        <w:t>w</w:t>
      </w:r>
      <w:r>
        <w:t xml:space="preserve"> by </w:t>
      </w:r>
      <w:proofErr w:type="spellStart"/>
      <w:r>
        <w:t>Xiran</w:t>
      </w:r>
      <w:proofErr w:type="spellEnd"/>
      <w:r>
        <w:t xml:space="preserve"> Jay Zhao</w:t>
      </w:r>
    </w:p>
    <w:p w14:paraId="774D91A9" w14:textId="4A124302" w:rsidR="262D809E" w:rsidRDefault="262D809E" w:rsidP="19A28FD6">
      <w:pPr>
        <w:pStyle w:val="ListParagraph"/>
        <w:numPr>
          <w:ilvl w:val="0"/>
          <w:numId w:val="14"/>
        </w:numPr>
      </w:pPr>
      <w:r>
        <w:t>The Poet X, by Elizabeth Acevedo</w:t>
      </w:r>
    </w:p>
    <w:p w14:paraId="45775D40" w14:textId="7D7EF875" w:rsidR="003F2069" w:rsidRPr="003F2069" w:rsidRDefault="4AC9A6D4" w:rsidP="003F2069">
      <w:pPr>
        <w:pStyle w:val="ListParagraph"/>
        <w:numPr>
          <w:ilvl w:val="0"/>
          <w:numId w:val="14"/>
        </w:numPr>
      </w:pPr>
      <w:r>
        <w:t>Under a Painted Sky, by Stacey Lee</w:t>
      </w:r>
    </w:p>
    <w:p w14:paraId="46336E2B" w14:textId="4F112F66" w:rsidR="003F2069" w:rsidRPr="003F2069" w:rsidRDefault="53BB01AA" w:rsidP="003F2069">
      <w:pPr>
        <w:pStyle w:val="ListParagraph"/>
        <w:numPr>
          <w:ilvl w:val="0"/>
          <w:numId w:val="14"/>
        </w:numPr>
      </w:pPr>
      <w:r>
        <w:lastRenderedPageBreak/>
        <w:t>He Must Like You, by Danielle Younge-Ullman</w:t>
      </w:r>
    </w:p>
    <w:p w14:paraId="3AAC8E51" w14:textId="708A060A" w:rsidR="003F2069" w:rsidRPr="003F2069" w:rsidRDefault="75653B58" w:rsidP="003F2069">
      <w:pPr>
        <w:pStyle w:val="ListParagraph"/>
        <w:numPr>
          <w:ilvl w:val="0"/>
          <w:numId w:val="14"/>
        </w:numPr>
      </w:pPr>
      <w:r>
        <w:t xml:space="preserve">Beauty Queens, by </w:t>
      </w:r>
      <w:proofErr w:type="spellStart"/>
      <w:r>
        <w:t>Libba</w:t>
      </w:r>
      <w:proofErr w:type="spellEnd"/>
      <w:r>
        <w:t xml:space="preserve"> Bray</w:t>
      </w:r>
    </w:p>
    <w:p w14:paraId="7C298758" w14:textId="40A11480" w:rsidR="1D83E29D" w:rsidRDefault="1D83E29D" w:rsidP="19A28FD6">
      <w:pPr>
        <w:pStyle w:val="ListParagraph"/>
        <w:numPr>
          <w:ilvl w:val="0"/>
          <w:numId w:val="14"/>
        </w:numPr>
      </w:pPr>
      <w:r>
        <w:t>Gabi, a Girl in Pieces, by Isabel Quintero</w:t>
      </w:r>
    </w:p>
    <w:p w14:paraId="087F3C95" w14:textId="6A4E742A" w:rsidR="55BB010C" w:rsidRDefault="55BB010C" w:rsidP="19A28FD6">
      <w:pPr>
        <w:pStyle w:val="ListParagraph"/>
        <w:numPr>
          <w:ilvl w:val="0"/>
          <w:numId w:val="14"/>
        </w:numPr>
      </w:pPr>
      <w:r>
        <w:t>Funeral Songs for Dying Girls, by Cherie Dimaline</w:t>
      </w:r>
    </w:p>
    <w:p w14:paraId="23D1475C" w14:textId="42A1D072" w:rsidR="25D36816" w:rsidRDefault="25D36816" w:rsidP="19A28FD6">
      <w:pPr>
        <w:pStyle w:val="ListParagraph"/>
        <w:numPr>
          <w:ilvl w:val="0"/>
          <w:numId w:val="14"/>
        </w:numPr>
      </w:pPr>
      <w:proofErr w:type="spellStart"/>
      <w:r>
        <w:t>Legendborn</w:t>
      </w:r>
      <w:proofErr w:type="spellEnd"/>
      <w:r>
        <w:t xml:space="preserve">, by Tracy </w:t>
      </w:r>
      <w:proofErr w:type="spellStart"/>
      <w:r>
        <w:t>Deonn</w:t>
      </w:r>
      <w:proofErr w:type="spellEnd"/>
    </w:p>
    <w:p w14:paraId="460D34FC" w14:textId="08FEC0C6" w:rsidR="672E82E4" w:rsidRDefault="672E82E4" w:rsidP="19A28FD6">
      <w:pPr>
        <w:pStyle w:val="ListParagraph"/>
        <w:numPr>
          <w:ilvl w:val="0"/>
          <w:numId w:val="14"/>
        </w:numPr>
      </w:pPr>
      <w:r>
        <w:t>Moxie, by Jennifer Mathieu</w:t>
      </w:r>
    </w:p>
    <w:p w14:paraId="09937884" w14:textId="541E3950" w:rsidR="672E82E4" w:rsidRDefault="672E82E4" w:rsidP="19A28FD6">
      <w:pPr>
        <w:pStyle w:val="ListParagraph"/>
        <w:numPr>
          <w:ilvl w:val="0"/>
          <w:numId w:val="14"/>
        </w:numPr>
      </w:pPr>
      <w:r>
        <w:t>Internment, by Samira Ahmed</w:t>
      </w:r>
    </w:p>
    <w:p w14:paraId="773F0E25" w14:textId="339C8DC7" w:rsidR="55BB010C" w:rsidRDefault="55BB010C" w:rsidP="19A28FD6">
      <w:pPr>
        <w:pStyle w:val="ListParagraph"/>
        <w:numPr>
          <w:ilvl w:val="0"/>
          <w:numId w:val="14"/>
        </w:numPr>
      </w:pPr>
      <w:r>
        <w:t xml:space="preserve">On the Edge of Gone, by Corinne </w:t>
      </w:r>
      <w:proofErr w:type="spellStart"/>
      <w:r>
        <w:t>Duyvis</w:t>
      </w:r>
      <w:proofErr w:type="spellEnd"/>
    </w:p>
    <w:p w14:paraId="1E0C1B91" w14:textId="1369E1AC" w:rsidR="55BB010C" w:rsidRDefault="55BB010C" w:rsidP="19A28FD6">
      <w:pPr>
        <w:pStyle w:val="ListParagraph"/>
        <w:numPr>
          <w:ilvl w:val="0"/>
          <w:numId w:val="14"/>
        </w:numPr>
      </w:pPr>
      <w:r>
        <w:t xml:space="preserve">Speak, by Laurie </w:t>
      </w:r>
      <w:proofErr w:type="spellStart"/>
      <w:r>
        <w:t>Halse</w:t>
      </w:r>
      <w:proofErr w:type="spellEnd"/>
      <w:r>
        <w:t xml:space="preserve"> Anderson</w:t>
      </w:r>
    </w:p>
    <w:p w14:paraId="4DD43728" w14:textId="4CD752D1" w:rsidR="038C27C4" w:rsidRDefault="038C27C4" w:rsidP="19A28FD6">
      <w:pPr>
        <w:pStyle w:val="ListParagraph"/>
        <w:numPr>
          <w:ilvl w:val="0"/>
          <w:numId w:val="14"/>
        </w:numPr>
      </w:pPr>
      <w:r>
        <w:t xml:space="preserve">The Upside of Unrequited, by Becky </w:t>
      </w:r>
      <w:proofErr w:type="spellStart"/>
      <w:r>
        <w:t>Albertalli</w:t>
      </w:r>
      <w:proofErr w:type="spellEnd"/>
    </w:p>
    <w:p w14:paraId="376BDB14" w14:textId="0C347895" w:rsidR="17F0BA85" w:rsidRDefault="17F0BA85" w:rsidP="19A28FD6">
      <w:pPr>
        <w:pStyle w:val="ListParagraph"/>
        <w:numPr>
          <w:ilvl w:val="0"/>
          <w:numId w:val="14"/>
        </w:numPr>
      </w:pPr>
      <w:r>
        <w:t>Tomboy, by Liz Prince</w:t>
      </w:r>
    </w:p>
    <w:p w14:paraId="1876F2A8" w14:textId="7360C996" w:rsidR="407477A1" w:rsidRDefault="407477A1" w:rsidP="19A28FD6">
      <w:pPr>
        <w:pStyle w:val="ListParagraph"/>
        <w:numPr>
          <w:ilvl w:val="0"/>
          <w:numId w:val="14"/>
        </w:numPr>
      </w:pPr>
      <w:r>
        <w:t xml:space="preserve">Bruised, by Tanya </w:t>
      </w:r>
      <w:proofErr w:type="spellStart"/>
      <w:r>
        <w:t>Boteju</w:t>
      </w:r>
      <w:proofErr w:type="spellEnd"/>
    </w:p>
    <w:p w14:paraId="0A255277" w14:textId="441F4BC5" w:rsidR="1A2276E6" w:rsidRDefault="1A2276E6" w:rsidP="19A28FD6">
      <w:pPr>
        <w:pStyle w:val="ListParagraph"/>
        <w:numPr>
          <w:ilvl w:val="0"/>
          <w:numId w:val="14"/>
        </w:numPr>
      </w:pPr>
      <w:r>
        <w:t>Slay, by Brittney Morris</w:t>
      </w:r>
    </w:p>
    <w:p w14:paraId="54171C16" w14:textId="41F7D724" w:rsidR="003F2069" w:rsidRPr="00A66659" w:rsidRDefault="5F02C86A" w:rsidP="003F2069">
      <w:pPr>
        <w:rPr>
          <w:b/>
          <w:bCs/>
        </w:rPr>
      </w:pPr>
      <w:r w:rsidRPr="19A28FD6">
        <w:rPr>
          <w:b/>
          <w:bCs/>
        </w:rPr>
        <w:t>High School/ Young Adult – Non-Fiction</w:t>
      </w:r>
    </w:p>
    <w:p w14:paraId="53E722CC" w14:textId="29DAE004" w:rsidR="003F2069" w:rsidRPr="003F2069" w:rsidRDefault="5F02C86A" w:rsidP="003F2069">
      <w:pPr>
        <w:pStyle w:val="ListParagraph"/>
        <w:numPr>
          <w:ilvl w:val="0"/>
          <w:numId w:val="15"/>
        </w:numPr>
      </w:pPr>
      <w:r>
        <w:t>Feminist AF: A Guide to Crushing Girlhood, by Britney Cooper and Susana Morris</w:t>
      </w:r>
    </w:p>
    <w:p w14:paraId="77B2C9F9" w14:textId="374230BE" w:rsidR="662BFE40" w:rsidRDefault="662BFE40" w:rsidP="3240EF11">
      <w:pPr>
        <w:pStyle w:val="ListParagraph"/>
        <w:numPr>
          <w:ilvl w:val="0"/>
          <w:numId w:val="15"/>
        </w:numPr>
      </w:pPr>
      <w:r>
        <w:t>Rad Women Worldwide: Artists and Athletes, Pirates and Punks, and Other Revolutionaries Who Shaped History, by Kate Schatz</w:t>
      </w:r>
    </w:p>
    <w:p w14:paraId="215247F1" w14:textId="4DE87E55" w:rsidR="1A9F9FE0" w:rsidRDefault="1A9F9FE0" w:rsidP="3240EF11">
      <w:pPr>
        <w:pStyle w:val="ListParagraph"/>
        <w:numPr>
          <w:ilvl w:val="0"/>
          <w:numId w:val="15"/>
        </w:numPr>
      </w:pPr>
      <w:r>
        <w:t>The Complete Persepolis, by Marjane Satrapi</w:t>
      </w:r>
    </w:p>
    <w:p w14:paraId="069FF878" w14:textId="0703612D" w:rsidR="17318660" w:rsidRDefault="17318660" w:rsidP="3240EF11">
      <w:pPr>
        <w:pStyle w:val="ListParagraph"/>
        <w:numPr>
          <w:ilvl w:val="0"/>
          <w:numId w:val="15"/>
        </w:numPr>
      </w:pPr>
      <w:r>
        <w:t>Braiding Sweetgrass for Young Adults: Indigenous Wisdom, Scientific Knowle</w:t>
      </w:r>
      <w:r w:rsidR="36DDDFE1">
        <w:t>dge, and the Teachings of Plants, by Robin Wall Kimmerer, adapted by Monique Gray Smith</w:t>
      </w:r>
    </w:p>
    <w:p w14:paraId="570646D2" w14:textId="3F658DA0" w:rsidR="00FA509B" w:rsidRPr="00792039" w:rsidRDefault="4D8CC330" w:rsidP="003F2069">
      <w:pPr>
        <w:pStyle w:val="ListParagraph"/>
        <w:numPr>
          <w:ilvl w:val="0"/>
          <w:numId w:val="15"/>
        </w:numPr>
      </w:pPr>
      <w:r>
        <w:t xml:space="preserve">Wonder Women of the World, by Laurie </w:t>
      </w:r>
      <w:proofErr w:type="spellStart"/>
      <w:r>
        <w:t>Halse</w:t>
      </w:r>
      <w:proofErr w:type="spellEnd"/>
      <w:r>
        <w:t xml:space="preserve"> Anderson</w:t>
      </w:r>
    </w:p>
    <w:p w14:paraId="0EB228C8" w14:textId="4C4A16A9" w:rsidR="4D8CC330" w:rsidRDefault="4D8CC330" w:rsidP="19A28FD6">
      <w:pPr>
        <w:pStyle w:val="ListParagraph"/>
        <w:numPr>
          <w:ilvl w:val="0"/>
          <w:numId w:val="15"/>
        </w:numPr>
      </w:pPr>
      <w:r>
        <w:t>Feminism Is..., by Alexandra Black, Roxanne Gay, &amp; others</w:t>
      </w:r>
    </w:p>
    <w:p w14:paraId="6D70E409" w14:textId="35193C9A" w:rsidR="50C72AEF" w:rsidRDefault="50C72AEF" w:rsidP="19A28FD6">
      <w:pPr>
        <w:pStyle w:val="ListParagraph"/>
        <w:numPr>
          <w:ilvl w:val="0"/>
          <w:numId w:val="15"/>
        </w:numPr>
      </w:pPr>
      <w:r>
        <w:t>She Represents: 44 Women Who Are Changing Politics, by Caitlin Donohue</w:t>
      </w:r>
    </w:p>
    <w:p w14:paraId="50544F13" w14:textId="153A0656" w:rsidR="50C72AEF" w:rsidRDefault="50C72AEF" w:rsidP="19A28FD6">
      <w:pPr>
        <w:pStyle w:val="ListParagraph"/>
        <w:numPr>
          <w:ilvl w:val="0"/>
          <w:numId w:val="15"/>
        </w:numPr>
      </w:pPr>
      <w:r>
        <w:t xml:space="preserve">The Book of Awesome Black Women: Sheroes, Boundary Breakers, and Females Who Changed the World, by MJ </w:t>
      </w:r>
      <w:proofErr w:type="spellStart"/>
      <w:r>
        <w:t>Fievre</w:t>
      </w:r>
      <w:proofErr w:type="spellEnd"/>
      <w:r>
        <w:t xml:space="preserve"> and Becca Anderson</w:t>
      </w:r>
    </w:p>
    <w:p w14:paraId="45398088" w14:textId="23543FE9" w:rsidR="50C72AEF" w:rsidRDefault="50C72AEF" w:rsidP="19A28FD6">
      <w:pPr>
        <w:pStyle w:val="ListParagraph"/>
        <w:numPr>
          <w:ilvl w:val="0"/>
          <w:numId w:val="15"/>
        </w:numPr>
      </w:pPr>
      <w:r>
        <w:t>Wonder Women of Science: Twelve Geniuses Who Are Currently Rocking Science, Technology, and the World, by Tiera Fletcher a</w:t>
      </w:r>
      <w:r w:rsidR="38B23767">
        <w:t>nd Ginger Rue</w:t>
      </w:r>
    </w:p>
    <w:p w14:paraId="270C6D35" w14:textId="315928C2" w:rsidR="38B23767" w:rsidRDefault="38B23767" w:rsidP="19A28FD6">
      <w:pPr>
        <w:pStyle w:val="ListParagraph"/>
        <w:numPr>
          <w:ilvl w:val="0"/>
          <w:numId w:val="15"/>
        </w:numPr>
      </w:pPr>
      <w:r>
        <w:t xml:space="preserve">You Are More than Magic: The Black and Brown Girls Guide to Finding Your Voice, by </w:t>
      </w:r>
      <w:proofErr w:type="spellStart"/>
      <w:r>
        <w:t>Minda</w:t>
      </w:r>
      <w:proofErr w:type="spellEnd"/>
      <w:r>
        <w:t xml:space="preserve"> Harts</w:t>
      </w:r>
    </w:p>
    <w:p w14:paraId="2D71B391" w14:textId="3ED935AC" w:rsidR="005C713A" w:rsidRPr="00A66659" w:rsidRDefault="1D3C9C7D">
      <w:pPr>
        <w:rPr>
          <w:b/>
          <w:bCs/>
          <w:lang w:val="en-CA"/>
        </w:rPr>
      </w:pPr>
      <w:r w:rsidRPr="19A28FD6">
        <w:rPr>
          <w:b/>
          <w:bCs/>
          <w:lang w:val="en-CA"/>
        </w:rPr>
        <w:t xml:space="preserve">Book </w:t>
      </w:r>
      <w:r w:rsidR="08CD21D3" w:rsidRPr="19A28FD6">
        <w:rPr>
          <w:b/>
          <w:bCs/>
          <w:lang w:val="en-CA"/>
        </w:rPr>
        <w:t xml:space="preserve">Series </w:t>
      </w:r>
    </w:p>
    <w:p w14:paraId="6991EAD5" w14:textId="1A617F34" w:rsidR="08CD21D3" w:rsidRDefault="08CD21D3" w:rsidP="3240EF11">
      <w:pPr>
        <w:pStyle w:val="ListParagraph"/>
        <w:numPr>
          <w:ilvl w:val="0"/>
          <w:numId w:val="16"/>
        </w:numPr>
      </w:pPr>
      <w:r>
        <w:t xml:space="preserve">Rebel Girls </w:t>
      </w:r>
      <w:hyperlink r:id="rId8">
        <w:r w:rsidRPr="3240EF11">
          <w:rPr>
            <w:rStyle w:val="Hyperlink"/>
          </w:rPr>
          <w:t>Rebel Girls</w:t>
        </w:r>
      </w:hyperlink>
    </w:p>
    <w:p w14:paraId="5DEDA9CD" w14:textId="6183B2ED" w:rsidR="00434DD1" w:rsidRPr="00434DD1" w:rsidRDefault="6841C451" w:rsidP="3240EF11">
      <w:pPr>
        <w:pStyle w:val="ListParagraph"/>
        <w:numPr>
          <w:ilvl w:val="0"/>
          <w:numId w:val="16"/>
        </w:numPr>
      </w:pPr>
      <w:r>
        <w:t xml:space="preserve">Little People, Big Dreams </w:t>
      </w:r>
      <w:hyperlink r:id="rId9">
        <w:r w:rsidRPr="3240EF11">
          <w:rPr>
            <w:rStyle w:val="Hyperlink"/>
          </w:rPr>
          <w:t>Shop - Little People, BIG DREAMS (littlepeoplebigdreams.com)</w:t>
        </w:r>
      </w:hyperlink>
    </w:p>
    <w:p w14:paraId="72B64F22" w14:textId="20EE7D35" w:rsidR="403813E9" w:rsidRDefault="403813E9" w:rsidP="3240EF11">
      <w:pPr>
        <w:pStyle w:val="ListParagraph"/>
        <w:numPr>
          <w:ilvl w:val="0"/>
          <w:numId w:val="16"/>
        </w:numPr>
      </w:pPr>
      <w:r>
        <w:t xml:space="preserve">She Persisted </w:t>
      </w:r>
      <w:hyperlink r:id="rId10">
        <w:r w:rsidRPr="3240EF11">
          <w:rPr>
            <w:rStyle w:val="Hyperlink"/>
          </w:rPr>
          <w:t>https://www.penguinrandomhouse.com/series/SP9/she-persisted/</w:t>
        </w:r>
      </w:hyperlink>
      <w:r>
        <w:t xml:space="preserve"> </w:t>
      </w:r>
    </w:p>
    <w:p w14:paraId="1E99B584" w14:textId="58B0A738" w:rsidR="7E8872C5" w:rsidRDefault="7E8872C5" w:rsidP="3240EF11">
      <w:pPr>
        <w:pStyle w:val="ListParagraph"/>
        <w:numPr>
          <w:ilvl w:val="0"/>
          <w:numId w:val="16"/>
        </w:numPr>
      </w:pPr>
      <w:r>
        <w:t xml:space="preserve">People Who Shaped Our World </w:t>
      </w:r>
      <w:hyperlink r:id="rId11">
        <w:r w:rsidRPr="3240EF11">
          <w:rPr>
            <w:rStyle w:val="Hyperlink"/>
          </w:rPr>
          <w:t>https://www.amightygirl.com/catalogsearch/advanced/result?series_name=People+Who+Shaped+Our+World</w:t>
        </w:r>
      </w:hyperlink>
      <w:r>
        <w:t xml:space="preserve"> </w:t>
      </w:r>
    </w:p>
    <w:p w14:paraId="1FDEC3F9" w14:textId="0BB5FBB0" w:rsidR="005C713A" w:rsidRPr="00131753" w:rsidRDefault="005C713A">
      <w:pPr>
        <w:rPr>
          <w:b/>
          <w:bCs/>
          <w:lang w:val="en-CA"/>
        </w:rPr>
      </w:pPr>
      <w:r w:rsidRPr="19A28FD6">
        <w:rPr>
          <w:b/>
          <w:bCs/>
          <w:lang w:val="en-CA"/>
        </w:rPr>
        <w:t>Websites</w:t>
      </w:r>
      <w:r w:rsidR="482D5AEC" w:rsidRPr="19A28FD6">
        <w:rPr>
          <w:b/>
          <w:bCs/>
          <w:lang w:val="en-CA"/>
        </w:rPr>
        <w:t xml:space="preserve"> </w:t>
      </w:r>
      <w:r w:rsidR="19D9A1B9" w:rsidRPr="19A28FD6">
        <w:rPr>
          <w:b/>
          <w:bCs/>
          <w:lang w:val="en-CA"/>
        </w:rPr>
        <w:t xml:space="preserve">and online resources </w:t>
      </w:r>
      <w:r w:rsidR="482D5AEC" w:rsidRPr="19A28FD6">
        <w:rPr>
          <w:b/>
          <w:bCs/>
          <w:lang w:val="en-CA"/>
        </w:rPr>
        <w:t xml:space="preserve">– </w:t>
      </w:r>
      <w:r w:rsidR="03665D10" w:rsidRPr="19A28FD6">
        <w:rPr>
          <w:b/>
          <w:bCs/>
          <w:lang w:val="en-CA"/>
        </w:rPr>
        <w:t>International Women’s Day and Women’s History</w:t>
      </w:r>
    </w:p>
    <w:p w14:paraId="42BC7614" w14:textId="30531420" w:rsidR="7F9D5EB1" w:rsidRDefault="7F9D5EB1" w:rsidP="00135D4B">
      <w:pPr>
        <w:pStyle w:val="ListParagraph"/>
        <w:numPr>
          <w:ilvl w:val="0"/>
          <w:numId w:val="11"/>
        </w:numPr>
        <w:rPr>
          <w:lang w:val="en-CA"/>
        </w:rPr>
      </w:pPr>
      <w:r w:rsidRPr="00135D4B">
        <w:rPr>
          <w:lang w:val="en-CA"/>
        </w:rPr>
        <w:t xml:space="preserve">Canadian Museum for Human Rights: </w:t>
      </w:r>
      <w:hyperlink r:id="rId12">
        <w:r w:rsidRPr="00135D4B">
          <w:rPr>
            <w:rStyle w:val="Hyperlink"/>
            <w:lang w:val="en-CA"/>
          </w:rPr>
          <w:t>https://humanrights.ca/story/five-women-all-canadians-should-know</w:t>
        </w:r>
      </w:hyperlink>
      <w:r w:rsidRPr="00135D4B">
        <w:rPr>
          <w:lang w:val="en-CA"/>
        </w:rPr>
        <w:t xml:space="preserve"> </w:t>
      </w:r>
    </w:p>
    <w:p w14:paraId="5DBA0A1F" w14:textId="5F6F8E82" w:rsidR="24C22A84" w:rsidRDefault="24C22A84" w:rsidP="00135D4B">
      <w:pPr>
        <w:pStyle w:val="ListParagraph"/>
        <w:numPr>
          <w:ilvl w:val="0"/>
          <w:numId w:val="11"/>
        </w:numPr>
        <w:rPr>
          <w:lang w:val="en-CA"/>
        </w:rPr>
      </w:pPr>
      <w:proofErr w:type="spellStart"/>
      <w:r w:rsidRPr="00135D4B">
        <w:rPr>
          <w:lang w:val="en-CA"/>
        </w:rPr>
        <w:lastRenderedPageBreak/>
        <w:t>Historica</w:t>
      </w:r>
      <w:proofErr w:type="spellEnd"/>
      <w:r w:rsidR="0E3D6C3A" w:rsidRPr="00135D4B">
        <w:rPr>
          <w:lang w:val="en-CA"/>
        </w:rPr>
        <w:t xml:space="preserve"> Canada</w:t>
      </w:r>
      <w:r w:rsidRPr="00135D4B">
        <w:rPr>
          <w:lang w:val="en-CA"/>
        </w:rPr>
        <w:t xml:space="preserve">: Women in </w:t>
      </w:r>
      <w:proofErr w:type="spellStart"/>
      <w:r w:rsidRPr="00135D4B">
        <w:rPr>
          <w:lang w:val="en-CA"/>
        </w:rPr>
        <w:t>Candian</w:t>
      </w:r>
      <w:proofErr w:type="spellEnd"/>
      <w:r w:rsidRPr="00135D4B">
        <w:rPr>
          <w:lang w:val="en-CA"/>
        </w:rPr>
        <w:t xml:space="preserve"> History, Mary Two-Axe </w:t>
      </w:r>
      <w:proofErr w:type="spellStart"/>
      <w:r w:rsidRPr="00135D4B">
        <w:rPr>
          <w:lang w:val="en-CA"/>
        </w:rPr>
        <w:t>Earley</w:t>
      </w:r>
      <w:proofErr w:type="spellEnd"/>
      <w:r w:rsidRPr="00135D4B">
        <w:rPr>
          <w:lang w:val="en-CA"/>
        </w:rPr>
        <w:t xml:space="preserve">: </w:t>
      </w:r>
      <w:hyperlink r:id="rId13">
        <w:r w:rsidRPr="00135D4B">
          <w:rPr>
            <w:rStyle w:val="Hyperlink"/>
            <w:lang w:val="en-CA"/>
          </w:rPr>
          <w:t>https://www.youtube.com/watch?v=0AXc9u5SuRA</w:t>
        </w:r>
      </w:hyperlink>
      <w:r w:rsidRPr="00135D4B">
        <w:rPr>
          <w:lang w:val="en-CA"/>
        </w:rPr>
        <w:t xml:space="preserve"> </w:t>
      </w:r>
    </w:p>
    <w:p w14:paraId="11A7E61B" w14:textId="1964FEDC" w:rsidR="4E4F8DE0" w:rsidRDefault="4E4F8DE0" w:rsidP="00135D4B">
      <w:pPr>
        <w:pStyle w:val="ListParagraph"/>
        <w:numPr>
          <w:ilvl w:val="1"/>
          <w:numId w:val="11"/>
        </w:numPr>
        <w:rPr>
          <w:lang w:val="en-CA"/>
        </w:rPr>
      </w:pPr>
      <w:r w:rsidRPr="00135D4B">
        <w:rPr>
          <w:lang w:val="en-CA"/>
        </w:rPr>
        <w:t xml:space="preserve">For more see: </w:t>
      </w:r>
      <w:hyperlink r:id="rId14">
        <w:r w:rsidRPr="00135D4B">
          <w:rPr>
            <w:rStyle w:val="Hyperlink"/>
            <w:lang w:val="en-CA"/>
          </w:rPr>
          <w:t>https://www.youtube.com/@HistoricaCanada/search?query=women%27s%20history</w:t>
        </w:r>
      </w:hyperlink>
      <w:r w:rsidRPr="00135D4B">
        <w:rPr>
          <w:lang w:val="en-CA"/>
        </w:rPr>
        <w:t xml:space="preserve"> </w:t>
      </w:r>
    </w:p>
    <w:p w14:paraId="622100CA" w14:textId="14F5D91F" w:rsidR="7F9D5EB1" w:rsidRDefault="7F9D5EB1" w:rsidP="00135D4B">
      <w:pPr>
        <w:pStyle w:val="ListParagraph"/>
        <w:numPr>
          <w:ilvl w:val="0"/>
          <w:numId w:val="11"/>
        </w:numPr>
        <w:rPr>
          <w:lang w:val="en-CA"/>
        </w:rPr>
      </w:pPr>
      <w:r w:rsidRPr="00135D4B">
        <w:rPr>
          <w:lang w:val="en-CA"/>
        </w:rPr>
        <w:t xml:space="preserve">The Canadian Encyclopedia, Women in Canada Collection: </w:t>
      </w:r>
      <w:hyperlink r:id="rId15">
        <w:r w:rsidRPr="00135D4B">
          <w:rPr>
            <w:rStyle w:val="Hyperlink"/>
            <w:lang w:val="en-CA"/>
          </w:rPr>
          <w:t>https://www.thecanadianencyclopedia.ca/en/collection/women-in-canada</w:t>
        </w:r>
      </w:hyperlink>
    </w:p>
    <w:p w14:paraId="1CC2BFAC" w14:textId="2DB53724" w:rsidR="207D9B95" w:rsidRDefault="207D9B95" w:rsidP="00135D4B">
      <w:pPr>
        <w:pStyle w:val="ListParagraph"/>
        <w:numPr>
          <w:ilvl w:val="0"/>
          <w:numId w:val="11"/>
        </w:numPr>
        <w:rPr>
          <w:lang w:val="en-CA"/>
        </w:rPr>
      </w:pPr>
      <w:r w:rsidRPr="00135D4B">
        <w:rPr>
          <w:lang w:val="en-CA"/>
        </w:rPr>
        <w:t xml:space="preserve">Veterans Affairs Canada: </w:t>
      </w:r>
      <w:hyperlink r:id="rId16">
        <w:r w:rsidRPr="00135D4B">
          <w:rPr>
            <w:rStyle w:val="Hyperlink"/>
            <w:lang w:val="en-CA"/>
          </w:rPr>
          <w:t>https://www.veterans.gc.ca/eng/remembrance/people-and-stories/women</w:t>
        </w:r>
      </w:hyperlink>
      <w:r w:rsidRPr="00135D4B">
        <w:rPr>
          <w:lang w:val="en-CA"/>
        </w:rPr>
        <w:t xml:space="preserve"> </w:t>
      </w:r>
    </w:p>
    <w:p w14:paraId="1ACF19B1" w14:textId="235B66CB" w:rsidR="0BF54573" w:rsidRDefault="0BF54573" w:rsidP="00135D4B">
      <w:pPr>
        <w:pStyle w:val="ListParagraph"/>
        <w:numPr>
          <w:ilvl w:val="0"/>
          <w:numId w:val="11"/>
        </w:numPr>
        <w:rPr>
          <w:lang w:val="en-CA"/>
        </w:rPr>
      </w:pPr>
      <w:r w:rsidRPr="00135D4B">
        <w:rPr>
          <w:lang w:val="en-CA"/>
        </w:rPr>
        <w:t xml:space="preserve">UN Women: </w:t>
      </w:r>
      <w:hyperlink r:id="rId17">
        <w:r w:rsidRPr="00135D4B">
          <w:rPr>
            <w:rStyle w:val="Hyperlink"/>
            <w:lang w:val="en-CA"/>
          </w:rPr>
          <w:t>https://www.unwomen.org/en/news-stories</w:t>
        </w:r>
      </w:hyperlink>
      <w:r w:rsidRPr="00135D4B">
        <w:rPr>
          <w:lang w:val="en-CA"/>
        </w:rPr>
        <w:t xml:space="preserve"> </w:t>
      </w:r>
    </w:p>
    <w:p w14:paraId="02C9BC44" w14:textId="7A5BA5EA" w:rsidR="5FFFF14B" w:rsidRDefault="5FFFF14B" w:rsidP="00135D4B">
      <w:pPr>
        <w:pStyle w:val="ListParagraph"/>
        <w:numPr>
          <w:ilvl w:val="0"/>
          <w:numId w:val="11"/>
        </w:numPr>
        <w:rPr>
          <w:lang w:val="en-CA"/>
        </w:rPr>
      </w:pPr>
      <w:r w:rsidRPr="00135D4B">
        <w:rPr>
          <w:lang w:val="en-CA"/>
        </w:rPr>
        <w:t xml:space="preserve">International Women’s Day learning toolkit: </w:t>
      </w:r>
      <w:hyperlink r:id="rId18">
        <w:r w:rsidRPr="00135D4B">
          <w:rPr>
            <w:rStyle w:val="Hyperlink"/>
            <w:lang w:val="en-CA"/>
          </w:rPr>
          <w:t>https://women-gender-equality.canada.ca/en/commemorations-celebrations/international-womens-day/teacher-toolkit.html</w:t>
        </w:r>
      </w:hyperlink>
      <w:r w:rsidRPr="00135D4B">
        <w:rPr>
          <w:lang w:val="en-CA"/>
        </w:rPr>
        <w:t xml:space="preserve"> </w:t>
      </w:r>
    </w:p>
    <w:p w14:paraId="13C9A127" w14:textId="070C2036" w:rsidR="39FFE8C5" w:rsidRDefault="39FFE8C5" w:rsidP="00135D4B">
      <w:pPr>
        <w:pStyle w:val="ListParagraph"/>
        <w:numPr>
          <w:ilvl w:val="0"/>
          <w:numId w:val="11"/>
        </w:numPr>
        <w:rPr>
          <w:lang w:val="en-CA"/>
        </w:rPr>
      </w:pPr>
      <w:r w:rsidRPr="00135D4B">
        <w:rPr>
          <w:lang w:val="en-CA"/>
        </w:rPr>
        <w:t xml:space="preserve">Amnesty International: </w:t>
      </w:r>
      <w:hyperlink r:id="rId19">
        <w:r w:rsidRPr="00135D4B">
          <w:rPr>
            <w:rStyle w:val="Hyperlink"/>
            <w:lang w:val="en-CA"/>
          </w:rPr>
          <w:t>https://amnesty.ca/human-rights-news/international-womens-day/</w:t>
        </w:r>
      </w:hyperlink>
    </w:p>
    <w:p w14:paraId="0CA91ED7" w14:textId="055EDBFC" w:rsidR="614094C6" w:rsidRDefault="614094C6" w:rsidP="00135D4B">
      <w:pPr>
        <w:pStyle w:val="ListParagraph"/>
        <w:numPr>
          <w:ilvl w:val="0"/>
          <w:numId w:val="11"/>
        </w:numPr>
        <w:rPr>
          <w:lang w:val="en-CA"/>
        </w:rPr>
      </w:pPr>
      <w:r w:rsidRPr="00135D4B">
        <w:rPr>
          <w:lang w:val="en-CA"/>
        </w:rPr>
        <w:t xml:space="preserve">MMIWG Gallery of Artistic Expressions: </w:t>
      </w:r>
      <w:hyperlink r:id="rId20">
        <w:r w:rsidRPr="00135D4B">
          <w:rPr>
            <w:rStyle w:val="Hyperlink"/>
            <w:lang w:val="en-CA"/>
          </w:rPr>
          <w:t>https://www.mmiwg-ffada.ca/artists-list/</w:t>
        </w:r>
      </w:hyperlink>
      <w:r w:rsidRPr="00135D4B">
        <w:rPr>
          <w:lang w:val="en-CA"/>
        </w:rPr>
        <w:t xml:space="preserve"> </w:t>
      </w:r>
    </w:p>
    <w:p w14:paraId="6EF4F0BC" w14:textId="2415C45B" w:rsidR="12551609" w:rsidRDefault="12551609" w:rsidP="00135D4B">
      <w:pPr>
        <w:pStyle w:val="ListParagraph"/>
        <w:numPr>
          <w:ilvl w:val="0"/>
          <w:numId w:val="11"/>
        </w:numPr>
        <w:rPr>
          <w:lang w:val="en-CA"/>
        </w:rPr>
      </w:pPr>
      <w:proofErr w:type="spellStart"/>
      <w:r w:rsidRPr="00135D4B">
        <w:rPr>
          <w:lang w:val="en-CA"/>
        </w:rPr>
        <w:t>AndHumanity</w:t>
      </w:r>
      <w:proofErr w:type="spellEnd"/>
      <w:r w:rsidRPr="00135D4B">
        <w:rPr>
          <w:lang w:val="en-CA"/>
        </w:rPr>
        <w:t xml:space="preserve">: </w:t>
      </w:r>
      <w:hyperlink r:id="rId21">
        <w:r w:rsidRPr="00135D4B">
          <w:rPr>
            <w:rStyle w:val="Hyperlink"/>
            <w:lang w:val="en-CA"/>
          </w:rPr>
          <w:t>https://andhumanity.co/insights/international-womens-day-progress-isnt-progress-without-supporting-all-women-that-means-transgender-women/</w:t>
        </w:r>
      </w:hyperlink>
      <w:r w:rsidRPr="00135D4B">
        <w:rPr>
          <w:lang w:val="en-CA"/>
        </w:rPr>
        <w:t xml:space="preserve"> </w:t>
      </w:r>
    </w:p>
    <w:p w14:paraId="4BE9015C" w14:textId="2AAE5861" w:rsidR="290BE3E1" w:rsidRDefault="290BE3E1" w:rsidP="00135D4B">
      <w:pPr>
        <w:pStyle w:val="ListParagraph"/>
        <w:numPr>
          <w:ilvl w:val="0"/>
          <w:numId w:val="11"/>
        </w:numPr>
        <w:rPr>
          <w:lang w:val="en-CA"/>
        </w:rPr>
      </w:pPr>
      <w:r w:rsidRPr="00135D4B">
        <w:rPr>
          <w:lang w:val="en-CA"/>
        </w:rPr>
        <w:t xml:space="preserve">Britannica, public: </w:t>
      </w:r>
      <w:hyperlink r:id="rId22">
        <w:r w:rsidRPr="00135D4B">
          <w:rPr>
            <w:rStyle w:val="Hyperlink"/>
            <w:lang w:val="en-CA"/>
          </w:rPr>
          <w:t>https://www.britannica.com/video/239353/history-International-Womens-Day</w:t>
        </w:r>
      </w:hyperlink>
      <w:r w:rsidRPr="00135D4B">
        <w:rPr>
          <w:lang w:val="en-CA"/>
        </w:rPr>
        <w:t xml:space="preserve"> </w:t>
      </w:r>
    </w:p>
    <w:p w14:paraId="575AC55E" w14:textId="4491C282" w:rsidR="028F3CD6" w:rsidRDefault="028F3CD6" w:rsidP="00135D4B">
      <w:pPr>
        <w:pStyle w:val="ListParagraph"/>
        <w:numPr>
          <w:ilvl w:val="0"/>
          <w:numId w:val="11"/>
        </w:numPr>
        <w:rPr>
          <w:lang w:val="en-CA"/>
        </w:rPr>
      </w:pPr>
      <w:r w:rsidRPr="00135D4B">
        <w:rPr>
          <w:lang w:val="en-CA"/>
        </w:rPr>
        <w:t xml:space="preserve">CBC Kids, Canadian girls reflect on International Women’s Day: </w:t>
      </w:r>
      <w:hyperlink r:id="rId23">
        <w:r w:rsidRPr="00135D4B">
          <w:rPr>
            <w:rStyle w:val="Hyperlink"/>
            <w:lang w:val="en-CA"/>
          </w:rPr>
          <w:t>https://www.youtube.com/watch?v=cMtj7Q6raP8</w:t>
        </w:r>
      </w:hyperlink>
      <w:r w:rsidRPr="00135D4B">
        <w:rPr>
          <w:lang w:val="en-CA"/>
        </w:rPr>
        <w:t xml:space="preserve"> </w:t>
      </w:r>
    </w:p>
    <w:p w14:paraId="14A97A43" w14:textId="5500EA5B" w:rsidR="7AD21570" w:rsidRDefault="7AD21570" w:rsidP="00135D4B">
      <w:pPr>
        <w:pStyle w:val="ListParagraph"/>
        <w:numPr>
          <w:ilvl w:val="0"/>
          <w:numId w:val="11"/>
        </w:numPr>
        <w:rPr>
          <w:lang w:val="en-CA"/>
        </w:rPr>
      </w:pPr>
      <w:r w:rsidRPr="00135D4B">
        <w:rPr>
          <w:lang w:val="en-CA"/>
        </w:rPr>
        <w:t xml:space="preserve">The History Channel Canada: </w:t>
      </w:r>
      <w:hyperlink r:id="rId24">
        <w:r w:rsidRPr="00135D4B">
          <w:rPr>
            <w:rStyle w:val="Hyperlink"/>
            <w:lang w:val="en-CA"/>
          </w:rPr>
          <w:t>https://www.youtube.com/watch?v=rSPYRQ0wjS8</w:t>
        </w:r>
      </w:hyperlink>
      <w:r w:rsidRPr="00135D4B">
        <w:rPr>
          <w:lang w:val="en-CA"/>
        </w:rPr>
        <w:t xml:space="preserve"> </w:t>
      </w:r>
    </w:p>
    <w:p w14:paraId="79426D89" w14:textId="02041801" w:rsidR="7333CE5D" w:rsidRDefault="7333CE5D" w:rsidP="00135D4B">
      <w:pPr>
        <w:rPr>
          <w:lang w:val="en-CA"/>
        </w:rPr>
      </w:pPr>
      <w:r w:rsidRPr="00135D4B">
        <w:rPr>
          <w:lang w:val="en-CA"/>
        </w:rPr>
        <w:t>And of course, don’t forget the Research tab of the Virtual Library to research women and the achievements of women throughout history!</w:t>
      </w:r>
    </w:p>
    <w:p w14:paraId="2059A440" w14:textId="3A518174" w:rsidR="3240EF11" w:rsidRDefault="3240EF11" w:rsidP="3240EF11">
      <w:pPr>
        <w:rPr>
          <w:lang w:val="en-CA"/>
        </w:rPr>
      </w:pPr>
    </w:p>
    <w:sectPr w:rsidR="3240E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1EE"/>
    <w:multiLevelType w:val="hybridMultilevel"/>
    <w:tmpl w:val="BE10FFA6"/>
    <w:lvl w:ilvl="0" w:tplc="451A47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61A5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B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8B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0A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82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A7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0F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67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33527"/>
    <w:multiLevelType w:val="hybridMultilevel"/>
    <w:tmpl w:val="0792D748"/>
    <w:lvl w:ilvl="0" w:tplc="9BC0A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88A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01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60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A6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A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E7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2A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CC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25AF"/>
    <w:multiLevelType w:val="hybridMultilevel"/>
    <w:tmpl w:val="25661B46"/>
    <w:lvl w:ilvl="0" w:tplc="9A7E5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43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C5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E5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C6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AE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26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A1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984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B690"/>
    <w:multiLevelType w:val="hybridMultilevel"/>
    <w:tmpl w:val="31200FF4"/>
    <w:lvl w:ilvl="0" w:tplc="7DF80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C2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A6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AE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4F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8D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3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83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1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35FEE"/>
    <w:multiLevelType w:val="hybridMultilevel"/>
    <w:tmpl w:val="5CBA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D5F3A"/>
    <w:multiLevelType w:val="hybridMultilevel"/>
    <w:tmpl w:val="FDB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469D9"/>
    <w:multiLevelType w:val="hybridMultilevel"/>
    <w:tmpl w:val="11AAF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D549D"/>
    <w:multiLevelType w:val="hybridMultilevel"/>
    <w:tmpl w:val="FC587608"/>
    <w:lvl w:ilvl="0" w:tplc="9DCC4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CA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F2A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62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2E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E2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6F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4B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C5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0F8E"/>
    <w:multiLevelType w:val="hybridMultilevel"/>
    <w:tmpl w:val="D4B4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6917E"/>
    <w:multiLevelType w:val="hybridMultilevel"/>
    <w:tmpl w:val="8AD0E7D4"/>
    <w:lvl w:ilvl="0" w:tplc="2C9E1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E7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EC6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1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E2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29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A0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4C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E7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A41F8"/>
    <w:multiLevelType w:val="hybridMultilevel"/>
    <w:tmpl w:val="D150A0A6"/>
    <w:lvl w:ilvl="0" w:tplc="6AF0D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CE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C07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0D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AD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40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AC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C0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2B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771A"/>
    <w:multiLevelType w:val="hybridMultilevel"/>
    <w:tmpl w:val="FF3A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F1C7A"/>
    <w:multiLevelType w:val="hybridMultilevel"/>
    <w:tmpl w:val="3666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BEBFB"/>
    <w:multiLevelType w:val="hybridMultilevel"/>
    <w:tmpl w:val="B86C9C70"/>
    <w:lvl w:ilvl="0" w:tplc="1FDEE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84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42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04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86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42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6B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84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62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8045C"/>
    <w:multiLevelType w:val="hybridMultilevel"/>
    <w:tmpl w:val="F41453B8"/>
    <w:lvl w:ilvl="0" w:tplc="459AB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28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DE2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E3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83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E3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61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84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E6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9A264"/>
    <w:multiLevelType w:val="hybridMultilevel"/>
    <w:tmpl w:val="231C6AD4"/>
    <w:lvl w:ilvl="0" w:tplc="BFC6B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67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89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C4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E9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29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00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E1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84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325312">
    <w:abstractNumId w:val="10"/>
  </w:num>
  <w:num w:numId="2" w16cid:durableId="1203135267">
    <w:abstractNumId w:val="15"/>
  </w:num>
  <w:num w:numId="3" w16cid:durableId="431704969">
    <w:abstractNumId w:val="13"/>
  </w:num>
  <w:num w:numId="4" w16cid:durableId="1163206264">
    <w:abstractNumId w:val="7"/>
  </w:num>
  <w:num w:numId="5" w16cid:durableId="115178555">
    <w:abstractNumId w:val="9"/>
  </w:num>
  <w:num w:numId="6" w16cid:durableId="246039656">
    <w:abstractNumId w:val="3"/>
  </w:num>
  <w:num w:numId="7" w16cid:durableId="1992753700">
    <w:abstractNumId w:val="14"/>
  </w:num>
  <w:num w:numId="8" w16cid:durableId="1397362181">
    <w:abstractNumId w:val="1"/>
  </w:num>
  <w:num w:numId="9" w16cid:durableId="644045398">
    <w:abstractNumId w:val="2"/>
  </w:num>
  <w:num w:numId="10" w16cid:durableId="301158947">
    <w:abstractNumId w:val="0"/>
  </w:num>
  <w:num w:numId="11" w16cid:durableId="691227341">
    <w:abstractNumId w:val="11"/>
  </w:num>
  <w:num w:numId="12" w16cid:durableId="1669943421">
    <w:abstractNumId w:val="5"/>
  </w:num>
  <w:num w:numId="13" w16cid:durableId="254560556">
    <w:abstractNumId w:val="12"/>
  </w:num>
  <w:num w:numId="14" w16cid:durableId="984823138">
    <w:abstractNumId w:val="4"/>
  </w:num>
  <w:num w:numId="15" w16cid:durableId="1247108773">
    <w:abstractNumId w:val="6"/>
  </w:num>
  <w:num w:numId="16" w16cid:durableId="421725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3A"/>
    <w:rsid w:val="000B113E"/>
    <w:rsid w:val="00131753"/>
    <w:rsid w:val="00135D4B"/>
    <w:rsid w:val="001849C7"/>
    <w:rsid w:val="002341FF"/>
    <w:rsid w:val="002C49C4"/>
    <w:rsid w:val="002D7486"/>
    <w:rsid w:val="003515E6"/>
    <w:rsid w:val="00360374"/>
    <w:rsid w:val="003C30DA"/>
    <w:rsid w:val="003F2069"/>
    <w:rsid w:val="00434DD1"/>
    <w:rsid w:val="00485E94"/>
    <w:rsid w:val="0051020E"/>
    <w:rsid w:val="005804BE"/>
    <w:rsid w:val="005C713A"/>
    <w:rsid w:val="0069ECBA"/>
    <w:rsid w:val="00702A2D"/>
    <w:rsid w:val="00792039"/>
    <w:rsid w:val="007B1491"/>
    <w:rsid w:val="008424C7"/>
    <w:rsid w:val="008526FF"/>
    <w:rsid w:val="00865277"/>
    <w:rsid w:val="00A47C9D"/>
    <w:rsid w:val="00A53A66"/>
    <w:rsid w:val="00A66659"/>
    <w:rsid w:val="00C467BF"/>
    <w:rsid w:val="00F450CB"/>
    <w:rsid w:val="00F5426E"/>
    <w:rsid w:val="00FA509B"/>
    <w:rsid w:val="01287CF1"/>
    <w:rsid w:val="013D0A04"/>
    <w:rsid w:val="01E9EEDD"/>
    <w:rsid w:val="028F3CD6"/>
    <w:rsid w:val="02A480A9"/>
    <w:rsid w:val="02AE7EA7"/>
    <w:rsid w:val="02D8DA65"/>
    <w:rsid w:val="0347A141"/>
    <w:rsid w:val="03665D10"/>
    <w:rsid w:val="03715460"/>
    <w:rsid w:val="038C27C4"/>
    <w:rsid w:val="03A18D7C"/>
    <w:rsid w:val="03E1596C"/>
    <w:rsid w:val="042E6424"/>
    <w:rsid w:val="044A4F08"/>
    <w:rsid w:val="0474AAC6"/>
    <w:rsid w:val="04999E57"/>
    <w:rsid w:val="0509AC5D"/>
    <w:rsid w:val="0517CD58"/>
    <w:rsid w:val="05222E39"/>
    <w:rsid w:val="05490452"/>
    <w:rsid w:val="05E61F69"/>
    <w:rsid w:val="06B30F46"/>
    <w:rsid w:val="06B39DB9"/>
    <w:rsid w:val="0781EFCA"/>
    <w:rsid w:val="079EF94F"/>
    <w:rsid w:val="07D3CD31"/>
    <w:rsid w:val="084A3883"/>
    <w:rsid w:val="08B71592"/>
    <w:rsid w:val="08B84BCC"/>
    <w:rsid w:val="08CD21D3"/>
    <w:rsid w:val="08EE5878"/>
    <w:rsid w:val="096AFA6F"/>
    <w:rsid w:val="098862D7"/>
    <w:rsid w:val="098DCA2D"/>
    <w:rsid w:val="09A87757"/>
    <w:rsid w:val="09AF6307"/>
    <w:rsid w:val="0BC88200"/>
    <w:rsid w:val="0BDFF11B"/>
    <w:rsid w:val="0BF54573"/>
    <w:rsid w:val="0C21A4D5"/>
    <w:rsid w:val="0C306165"/>
    <w:rsid w:val="0CB4E72E"/>
    <w:rsid w:val="0DF1314E"/>
    <w:rsid w:val="0E3D6C3A"/>
    <w:rsid w:val="0EA87A07"/>
    <w:rsid w:val="0EB08EA3"/>
    <w:rsid w:val="0F265716"/>
    <w:rsid w:val="0F335944"/>
    <w:rsid w:val="0F637457"/>
    <w:rsid w:val="0F73956E"/>
    <w:rsid w:val="0FCCBB4A"/>
    <w:rsid w:val="0FF3EF2E"/>
    <w:rsid w:val="0FFDCE07"/>
    <w:rsid w:val="1021FBFC"/>
    <w:rsid w:val="105A7FFF"/>
    <w:rsid w:val="10A533FA"/>
    <w:rsid w:val="10B16F56"/>
    <w:rsid w:val="10CD754B"/>
    <w:rsid w:val="1133AC87"/>
    <w:rsid w:val="1141508B"/>
    <w:rsid w:val="11F65060"/>
    <w:rsid w:val="1213B778"/>
    <w:rsid w:val="12551609"/>
    <w:rsid w:val="125AEDC3"/>
    <w:rsid w:val="1296549D"/>
    <w:rsid w:val="12F5BBC8"/>
    <w:rsid w:val="136FFD9D"/>
    <w:rsid w:val="13A3D08E"/>
    <w:rsid w:val="13A9F7C5"/>
    <w:rsid w:val="13F6BE24"/>
    <w:rsid w:val="140756EB"/>
    <w:rsid w:val="141C5412"/>
    <w:rsid w:val="14230586"/>
    <w:rsid w:val="144C7574"/>
    <w:rsid w:val="153796C3"/>
    <w:rsid w:val="15F77D5E"/>
    <w:rsid w:val="15FBEC72"/>
    <w:rsid w:val="16D36724"/>
    <w:rsid w:val="1706A86A"/>
    <w:rsid w:val="1707300D"/>
    <w:rsid w:val="172801E0"/>
    <w:rsid w:val="17318660"/>
    <w:rsid w:val="17377209"/>
    <w:rsid w:val="17F0BA85"/>
    <w:rsid w:val="18211D9D"/>
    <w:rsid w:val="186F3785"/>
    <w:rsid w:val="19338D34"/>
    <w:rsid w:val="19A28FD6"/>
    <w:rsid w:val="19D9A1B9"/>
    <w:rsid w:val="1A2276E6"/>
    <w:rsid w:val="1A51179A"/>
    <w:rsid w:val="1A9F9FE0"/>
    <w:rsid w:val="1AC2CA1C"/>
    <w:rsid w:val="1AC94059"/>
    <w:rsid w:val="1B96FF31"/>
    <w:rsid w:val="1C34A848"/>
    <w:rsid w:val="1CA0B4E4"/>
    <w:rsid w:val="1D2B0844"/>
    <w:rsid w:val="1D3C9C7D"/>
    <w:rsid w:val="1D83E29D"/>
    <w:rsid w:val="1D89A527"/>
    <w:rsid w:val="1D90A5E2"/>
    <w:rsid w:val="1DA7AD9C"/>
    <w:rsid w:val="1EA1FC24"/>
    <w:rsid w:val="1EAEA9AC"/>
    <w:rsid w:val="1EDA630E"/>
    <w:rsid w:val="1EDCC0EE"/>
    <w:rsid w:val="1EEB0748"/>
    <w:rsid w:val="20735BB8"/>
    <w:rsid w:val="207D9B95"/>
    <w:rsid w:val="208676E3"/>
    <w:rsid w:val="21C64579"/>
    <w:rsid w:val="22224744"/>
    <w:rsid w:val="22E1D929"/>
    <w:rsid w:val="234EB638"/>
    <w:rsid w:val="23756D47"/>
    <w:rsid w:val="23775D08"/>
    <w:rsid w:val="23906149"/>
    <w:rsid w:val="23921186"/>
    <w:rsid w:val="23A002AD"/>
    <w:rsid w:val="23B560D1"/>
    <w:rsid w:val="23DFBC8F"/>
    <w:rsid w:val="24C22A84"/>
    <w:rsid w:val="24EA8699"/>
    <w:rsid w:val="25513132"/>
    <w:rsid w:val="259BB7C7"/>
    <w:rsid w:val="25D36816"/>
    <w:rsid w:val="25DF18B1"/>
    <w:rsid w:val="25F3A804"/>
    <w:rsid w:val="262D809E"/>
    <w:rsid w:val="27026ED7"/>
    <w:rsid w:val="27215D4D"/>
    <w:rsid w:val="2724B9BA"/>
    <w:rsid w:val="2733491A"/>
    <w:rsid w:val="27ECAEDF"/>
    <w:rsid w:val="28200A6D"/>
    <w:rsid w:val="28A021DB"/>
    <w:rsid w:val="290BE3E1"/>
    <w:rsid w:val="293A23AE"/>
    <w:rsid w:val="293C1413"/>
    <w:rsid w:val="296BC94F"/>
    <w:rsid w:val="2A6F28EA"/>
    <w:rsid w:val="2B52E991"/>
    <w:rsid w:val="2C893F46"/>
    <w:rsid w:val="2CDC23B9"/>
    <w:rsid w:val="2D029AAC"/>
    <w:rsid w:val="2E29C167"/>
    <w:rsid w:val="2E3B7134"/>
    <w:rsid w:val="2E553346"/>
    <w:rsid w:val="2E72C3B9"/>
    <w:rsid w:val="2F7CBA18"/>
    <w:rsid w:val="30168B78"/>
    <w:rsid w:val="307CA2A7"/>
    <w:rsid w:val="30985ABA"/>
    <w:rsid w:val="30E53E34"/>
    <w:rsid w:val="31054291"/>
    <w:rsid w:val="31694FAF"/>
    <w:rsid w:val="316E7E6F"/>
    <w:rsid w:val="317311F6"/>
    <w:rsid w:val="31D9211B"/>
    <w:rsid w:val="31DB5A4B"/>
    <w:rsid w:val="3240EF11"/>
    <w:rsid w:val="325BE124"/>
    <w:rsid w:val="325D9C6C"/>
    <w:rsid w:val="32A112F2"/>
    <w:rsid w:val="32FFEA79"/>
    <w:rsid w:val="330EE257"/>
    <w:rsid w:val="3338DF86"/>
    <w:rsid w:val="334718A0"/>
    <w:rsid w:val="3374F17C"/>
    <w:rsid w:val="33A05819"/>
    <w:rsid w:val="33FDCDDF"/>
    <w:rsid w:val="3433E4D5"/>
    <w:rsid w:val="343CE353"/>
    <w:rsid w:val="343D57AA"/>
    <w:rsid w:val="349BBADA"/>
    <w:rsid w:val="34AAB2B8"/>
    <w:rsid w:val="3510C1DD"/>
    <w:rsid w:val="355C52E5"/>
    <w:rsid w:val="35D8B3B4"/>
    <w:rsid w:val="363CC0D2"/>
    <w:rsid w:val="3647C789"/>
    <w:rsid w:val="36C3FECB"/>
    <w:rsid w:val="36DBE158"/>
    <w:rsid w:val="36DDDFE1"/>
    <w:rsid w:val="37356EA1"/>
    <w:rsid w:val="3823AE45"/>
    <w:rsid w:val="3839CA59"/>
    <w:rsid w:val="3848629F"/>
    <w:rsid w:val="385FCF2C"/>
    <w:rsid w:val="38B23767"/>
    <w:rsid w:val="3928F27D"/>
    <w:rsid w:val="394D183C"/>
    <w:rsid w:val="39A95081"/>
    <w:rsid w:val="39FFE8C5"/>
    <w:rsid w:val="3A03397F"/>
    <w:rsid w:val="3B1031F5"/>
    <w:rsid w:val="3B50AFE8"/>
    <w:rsid w:val="3BB9847E"/>
    <w:rsid w:val="3BE94355"/>
    <w:rsid w:val="3BE9B4B8"/>
    <w:rsid w:val="3C61A4D8"/>
    <w:rsid w:val="3C84B8FE"/>
    <w:rsid w:val="3CAC0256"/>
    <w:rsid w:val="3CB1DC16"/>
    <w:rsid w:val="3D735E44"/>
    <w:rsid w:val="3EAF7A2F"/>
    <w:rsid w:val="3EBC7C5D"/>
    <w:rsid w:val="3F2FF8D2"/>
    <w:rsid w:val="3F8E9949"/>
    <w:rsid w:val="3FA25D7D"/>
    <w:rsid w:val="3FEEA0A6"/>
    <w:rsid w:val="401E4AB1"/>
    <w:rsid w:val="403813E9"/>
    <w:rsid w:val="4066F7DF"/>
    <w:rsid w:val="407477A1"/>
    <w:rsid w:val="418A7107"/>
    <w:rsid w:val="4228A5D5"/>
    <w:rsid w:val="4351D0D2"/>
    <w:rsid w:val="43582AC1"/>
    <w:rsid w:val="43A281D3"/>
    <w:rsid w:val="43CCF788"/>
    <w:rsid w:val="448DBC7A"/>
    <w:rsid w:val="448FCAE3"/>
    <w:rsid w:val="4491468A"/>
    <w:rsid w:val="449DEBDE"/>
    <w:rsid w:val="44DD12CF"/>
    <w:rsid w:val="44DEDB72"/>
    <w:rsid w:val="4516E6E6"/>
    <w:rsid w:val="452ED32D"/>
    <w:rsid w:val="453E5234"/>
    <w:rsid w:val="457C085E"/>
    <w:rsid w:val="46EEA20F"/>
    <w:rsid w:val="4725D7A0"/>
    <w:rsid w:val="4735B975"/>
    <w:rsid w:val="47AFFC3E"/>
    <w:rsid w:val="47F85A9E"/>
    <w:rsid w:val="482D5AEC"/>
    <w:rsid w:val="48BC5D2C"/>
    <w:rsid w:val="49215E52"/>
    <w:rsid w:val="4A6631DB"/>
    <w:rsid w:val="4ABF0C81"/>
    <w:rsid w:val="4AC9A6D4"/>
    <w:rsid w:val="4B061AA0"/>
    <w:rsid w:val="4B760B14"/>
    <w:rsid w:val="4C17B579"/>
    <w:rsid w:val="4C5D2C93"/>
    <w:rsid w:val="4CA2CA4E"/>
    <w:rsid w:val="4CCBCBC1"/>
    <w:rsid w:val="4CD76982"/>
    <w:rsid w:val="4CF92DEA"/>
    <w:rsid w:val="4D8CC330"/>
    <w:rsid w:val="4E02F3CB"/>
    <w:rsid w:val="4E2B1F3D"/>
    <w:rsid w:val="4E4F8DE0"/>
    <w:rsid w:val="4EED2200"/>
    <w:rsid w:val="4F0FD388"/>
    <w:rsid w:val="4F5B5F15"/>
    <w:rsid w:val="4FA86283"/>
    <w:rsid w:val="50735AFA"/>
    <w:rsid w:val="5088F261"/>
    <w:rsid w:val="50C72AEF"/>
    <w:rsid w:val="516C6B2C"/>
    <w:rsid w:val="53255B8D"/>
    <w:rsid w:val="5368DFA8"/>
    <w:rsid w:val="53BB01AA"/>
    <w:rsid w:val="5464E479"/>
    <w:rsid w:val="5473A9B2"/>
    <w:rsid w:val="5484FD42"/>
    <w:rsid w:val="54AC0677"/>
    <w:rsid w:val="54E56B52"/>
    <w:rsid w:val="5556EE09"/>
    <w:rsid w:val="55BB010C"/>
    <w:rsid w:val="5637EEC4"/>
    <w:rsid w:val="5647D6D8"/>
    <w:rsid w:val="5656EB5C"/>
    <w:rsid w:val="56F833E5"/>
    <w:rsid w:val="579C853B"/>
    <w:rsid w:val="5817C3DB"/>
    <w:rsid w:val="58775049"/>
    <w:rsid w:val="5902415B"/>
    <w:rsid w:val="59436E33"/>
    <w:rsid w:val="594D8865"/>
    <w:rsid w:val="59541D03"/>
    <w:rsid w:val="59556E75"/>
    <w:rsid w:val="5987DADA"/>
    <w:rsid w:val="5A445421"/>
    <w:rsid w:val="5AA084CC"/>
    <w:rsid w:val="5B238AFE"/>
    <w:rsid w:val="5BCBA508"/>
    <w:rsid w:val="5C9881BB"/>
    <w:rsid w:val="5CB2D192"/>
    <w:rsid w:val="5D85F113"/>
    <w:rsid w:val="5DF5B6DB"/>
    <w:rsid w:val="5E0299D5"/>
    <w:rsid w:val="5EC8E13F"/>
    <w:rsid w:val="5F02C86A"/>
    <w:rsid w:val="5F40BDA4"/>
    <w:rsid w:val="5F641BDE"/>
    <w:rsid w:val="5FFFF14B"/>
    <w:rsid w:val="60160F10"/>
    <w:rsid w:val="6024D328"/>
    <w:rsid w:val="606B2AAA"/>
    <w:rsid w:val="6077BA31"/>
    <w:rsid w:val="6085EDCE"/>
    <w:rsid w:val="614094C6"/>
    <w:rsid w:val="61C6B9EA"/>
    <w:rsid w:val="6222FF2D"/>
    <w:rsid w:val="628E0A04"/>
    <w:rsid w:val="62A9F7B3"/>
    <w:rsid w:val="63ECB9AF"/>
    <w:rsid w:val="647BF2F3"/>
    <w:rsid w:val="64C3525A"/>
    <w:rsid w:val="659E2A59"/>
    <w:rsid w:val="661CACB8"/>
    <w:rsid w:val="661D4D10"/>
    <w:rsid w:val="662BFE40"/>
    <w:rsid w:val="672E82E4"/>
    <w:rsid w:val="67D185B8"/>
    <w:rsid w:val="67FAF31C"/>
    <w:rsid w:val="68067F13"/>
    <w:rsid w:val="6841C451"/>
    <w:rsid w:val="685D89A5"/>
    <w:rsid w:val="686ECDE9"/>
    <w:rsid w:val="688A70A0"/>
    <w:rsid w:val="68EF63B2"/>
    <w:rsid w:val="691E6D0F"/>
    <w:rsid w:val="6970A1BA"/>
    <w:rsid w:val="698C5C98"/>
    <w:rsid w:val="69923A04"/>
    <w:rsid w:val="6996C37D"/>
    <w:rsid w:val="69B7B127"/>
    <w:rsid w:val="6B09267A"/>
    <w:rsid w:val="6B0C721B"/>
    <w:rsid w:val="6BB0B916"/>
    <w:rsid w:val="6BCE2CCD"/>
    <w:rsid w:val="6CBC6368"/>
    <w:rsid w:val="6D9205D0"/>
    <w:rsid w:val="6D9D7ACD"/>
    <w:rsid w:val="6DEA1AA4"/>
    <w:rsid w:val="6DF5244C"/>
    <w:rsid w:val="6E0782C8"/>
    <w:rsid w:val="6E1F74EB"/>
    <w:rsid w:val="6E20AB25"/>
    <w:rsid w:val="6E22CF85"/>
    <w:rsid w:val="6E9112B8"/>
    <w:rsid w:val="6EB91BEB"/>
    <w:rsid w:val="6EBD8F63"/>
    <w:rsid w:val="6F457CD9"/>
    <w:rsid w:val="70DF3ED1"/>
    <w:rsid w:val="70E14D3A"/>
    <w:rsid w:val="7171A646"/>
    <w:rsid w:val="7173C500"/>
    <w:rsid w:val="71AF445E"/>
    <w:rsid w:val="71EBFDD1"/>
    <w:rsid w:val="7288E0B6"/>
    <w:rsid w:val="72CBBC89"/>
    <w:rsid w:val="72DAF3EB"/>
    <w:rsid w:val="7333CE5D"/>
    <w:rsid w:val="7367CAE0"/>
    <w:rsid w:val="736BC122"/>
    <w:rsid w:val="73779EA6"/>
    <w:rsid w:val="73EE39EE"/>
    <w:rsid w:val="7407168B"/>
    <w:rsid w:val="7416DF93"/>
    <w:rsid w:val="742C3DB7"/>
    <w:rsid w:val="7476C44C"/>
    <w:rsid w:val="750C40B5"/>
    <w:rsid w:val="7555B6BF"/>
    <w:rsid w:val="75653B58"/>
    <w:rsid w:val="75DA3E93"/>
    <w:rsid w:val="761294AD"/>
    <w:rsid w:val="761939F7"/>
    <w:rsid w:val="762053BC"/>
    <w:rsid w:val="766F774B"/>
    <w:rsid w:val="76A81116"/>
    <w:rsid w:val="773F9B86"/>
    <w:rsid w:val="77B5948E"/>
    <w:rsid w:val="77C78D6B"/>
    <w:rsid w:val="77FEB3F6"/>
    <w:rsid w:val="7815DAC2"/>
    <w:rsid w:val="789A0029"/>
    <w:rsid w:val="78FE112E"/>
    <w:rsid w:val="79991CBA"/>
    <w:rsid w:val="7A178330"/>
    <w:rsid w:val="7A66F4A2"/>
    <w:rsid w:val="7AA6728D"/>
    <w:rsid w:val="7AD21570"/>
    <w:rsid w:val="7AFA89E5"/>
    <w:rsid w:val="7AFF2E2D"/>
    <w:rsid w:val="7C82C13D"/>
    <w:rsid w:val="7CFA2A6D"/>
    <w:rsid w:val="7D167DB9"/>
    <w:rsid w:val="7D38156E"/>
    <w:rsid w:val="7DD2F550"/>
    <w:rsid w:val="7DE9815E"/>
    <w:rsid w:val="7E2A0125"/>
    <w:rsid w:val="7E33AC04"/>
    <w:rsid w:val="7E8872C5"/>
    <w:rsid w:val="7F00968D"/>
    <w:rsid w:val="7F3AAF38"/>
    <w:rsid w:val="7F9D5EB1"/>
    <w:rsid w:val="7FB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9DA7"/>
  <w15:chartTrackingRefBased/>
  <w15:docId w15:val="{038420B2-2852-44E0-A038-EF3A8BA0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6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13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666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C467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belgirls.com/" TargetMode="External"/><Relationship Id="rId13" Type="http://schemas.openxmlformats.org/officeDocument/2006/relationships/hyperlink" Target="https://www.youtube.com/watch?v=0AXc9u5SuRA" TargetMode="External"/><Relationship Id="rId18" Type="http://schemas.openxmlformats.org/officeDocument/2006/relationships/hyperlink" Target="https://women-gender-equality.canada.ca/en/commemorations-celebrations/international-womens-day/teacher-toolkit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andhumanity.co/insights/international-womens-day-progress-isnt-progress-without-supporting-all-women-that-means-transgender-wome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humanrights.ca/story/five-women-all-canadians-should-know" TargetMode="External"/><Relationship Id="rId17" Type="http://schemas.openxmlformats.org/officeDocument/2006/relationships/hyperlink" Target="https://www.unwomen.org/en/news-stori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eterans.gc.ca/eng/remembrance/people-and-stories/women" TargetMode="External"/><Relationship Id="rId20" Type="http://schemas.openxmlformats.org/officeDocument/2006/relationships/hyperlink" Target="https://www.mmiwg-ffada.ca/artists-lis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ightygirl.com/catalogsearch/advanced/result?series_name=People+Who+Shaped+Our+World" TargetMode="External"/><Relationship Id="rId24" Type="http://schemas.openxmlformats.org/officeDocument/2006/relationships/hyperlink" Target="https://www.youtube.com/watch?v=rSPYRQ0wjS8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hecanadianencyclopedia.ca/en/collection/women-in-canada" TargetMode="External"/><Relationship Id="rId23" Type="http://schemas.openxmlformats.org/officeDocument/2006/relationships/hyperlink" Target="https://www.youtube.com/watch?v=cMtj7Q6raP8" TargetMode="External"/><Relationship Id="rId10" Type="http://schemas.openxmlformats.org/officeDocument/2006/relationships/hyperlink" Target="https://www.penguinrandomhouse.com/series/SP9/she-persisted/" TargetMode="External"/><Relationship Id="rId19" Type="http://schemas.openxmlformats.org/officeDocument/2006/relationships/hyperlink" Target="https://amnesty.ca/human-rights-news/international-womens-day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ttlepeoplebigdreams.com/shop/?wpv_view_count=319&amp;wpv-lpbd-theme=women&amp;wpv_sort_orderby=field-wpcf-publication-date" TargetMode="External"/><Relationship Id="rId14" Type="http://schemas.openxmlformats.org/officeDocument/2006/relationships/hyperlink" Target="https://www.youtube.com/@HistoricaCanada/search?query=women%27s%20history" TargetMode="External"/><Relationship Id="rId22" Type="http://schemas.openxmlformats.org/officeDocument/2006/relationships/hyperlink" Target="https://www.britannica.com/video/239353/history-International-Womens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B0ED3E4556B46A46FA08DB47C88E9" ma:contentTypeVersion="10" ma:contentTypeDescription="Create a new document." ma:contentTypeScope="" ma:versionID="0119517e8e87e6eb89439f6efbd84f66">
  <xsd:schema xmlns:xsd="http://www.w3.org/2001/XMLSchema" xmlns:xs="http://www.w3.org/2001/XMLSchema" xmlns:p="http://schemas.microsoft.com/office/2006/metadata/properties" xmlns:ns2="72e88d2f-94d6-4ceb-bf53-c124ae3e0af7" xmlns:ns3="fe71bff4-eb22-460f-8ce0-f9bed9d9eb8b" targetNamespace="http://schemas.microsoft.com/office/2006/metadata/properties" ma:root="true" ma:fieldsID="f8d0aaf2fbc2580dac546a8b3a293da6" ns2:_="" ns3:_="">
    <xsd:import namespace="72e88d2f-94d6-4ceb-bf53-c124ae3e0af7"/>
    <xsd:import namespace="fe71bff4-eb22-460f-8ce0-f9bed9d9e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88d2f-94d6-4ceb-bf53-c124ae3e0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1bff4-eb22-460f-8ce0-f9bed9d9e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6C048-C3B2-4E45-9086-5307CC6EEC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EE1229-F72C-4B45-8100-AC0D60813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C6E61-3C30-4874-8B3B-71913C544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88d2f-94d6-4ceb-bf53-c124ae3e0af7"/>
    <ds:schemaRef ds:uri="fe71bff4-eb22-460f-8ce0-f9bed9d9e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7727</Characters>
  <Application>Microsoft Office Word</Application>
  <DocSecurity>0</DocSecurity>
  <Lines>64</Lines>
  <Paragraphs>18</Paragraphs>
  <ScaleCrop>false</ScaleCrop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Millar</dc:creator>
  <cp:keywords/>
  <dc:description/>
  <cp:lastModifiedBy>Claudia Loschmann</cp:lastModifiedBy>
  <cp:revision>2</cp:revision>
  <dcterms:created xsi:type="dcterms:W3CDTF">2024-03-27T14:42:00Z</dcterms:created>
  <dcterms:modified xsi:type="dcterms:W3CDTF">2024-03-27T14:42:00Z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0x010100335B0ED3E4556B46A46FA08DB47C88E9</vt:lpwstr>
  </property>
</Properties>
</file>